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EABB" w14:textId="77777777" w:rsidR="00AA198E" w:rsidRPr="00E22CBA" w:rsidRDefault="00AA198E" w:rsidP="00E22CB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417"/>
        <w:gridCol w:w="2948"/>
      </w:tblGrid>
      <w:tr w:rsidR="006115C9" w:rsidRPr="00E22CBA" w14:paraId="737DA419" w14:textId="4672874E" w:rsidTr="006115C9">
        <w:trPr>
          <w:trHeight w:val="629"/>
        </w:trPr>
        <w:tc>
          <w:tcPr>
            <w:tcW w:w="1838" w:type="dxa"/>
          </w:tcPr>
          <w:p w14:paraId="4EFDA3B1" w14:textId="2CC61FE5" w:rsidR="00EB6310" w:rsidRPr="00E22CBA" w:rsidRDefault="00EB6310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Course Venue</w:t>
            </w:r>
          </w:p>
        </w:tc>
        <w:tc>
          <w:tcPr>
            <w:tcW w:w="4253" w:type="dxa"/>
          </w:tcPr>
          <w:p w14:paraId="0FF52C04" w14:textId="77777777" w:rsidR="00EB6310" w:rsidRPr="00E22CBA" w:rsidRDefault="00EB6310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1D742D" w14:textId="17FB9EF1" w:rsidR="00EB6310" w:rsidRPr="00E22CBA" w:rsidRDefault="00EB6310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2948" w:type="dxa"/>
            <w:vAlign w:val="center"/>
          </w:tcPr>
          <w:p w14:paraId="32BD8C8F" w14:textId="77777777" w:rsidR="00EB6310" w:rsidRPr="00E22CBA" w:rsidRDefault="00EB6310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9066E8" w14:textId="2F582BC6" w:rsidR="00880A78" w:rsidRPr="00E22CBA" w:rsidRDefault="00880A78" w:rsidP="00E22CB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22CBA" w:rsidRPr="00E22CBA" w14:paraId="3320D62F" w14:textId="088D9F10" w:rsidTr="006115C9">
        <w:tc>
          <w:tcPr>
            <w:tcW w:w="1838" w:type="dxa"/>
            <w:vAlign w:val="bottom"/>
          </w:tcPr>
          <w:p w14:paraId="7EFE3D51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  <w:p w14:paraId="055BF05D" w14:textId="100DDDAF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12F03F4B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1BD612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BA" w:rsidRPr="00E22CBA" w14:paraId="714A0536" w14:textId="303F5EA7" w:rsidTr="006115C9">
        <w:tc>
          <w:tcPr>
            <w:tcW w:w="1838" w:type="dxa"/>
            <w:vAlign w:val="center"/>
          </w:tcPr>
          <w:p w14:paraId="0FA8C2D5" w14:textId="1C0CFCC9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  <w:p w14:paraId="0DC59DF9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630A3DBE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A1F04DD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BA" w:rsidRPr="00E22CBA" w14:paraId="67818CDC" w14:textId="43E8A76A" w:rsidTr="006115C9">
        <w:tc>
          <w:tcPr>
            <w:tcW w:w="1838" w:type="dxa"/>
            <w:vAlign w:val="center"/>
          </w:tcPr>
          <w:p w14:paraId="3B54D270" w14:textId="394A5A9A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  <w:p w14:paraId="3FB6EBD1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658E1CD5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6B61A7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BA" w:rsidRPr="00E22CBA" w14:paraId="29ECC9B4" w14:textId="445C6433" w:rsidTr="006115C9">
        <w:tc>
          <w:tcPr>
            <w:tcW w:w="1838" w:type="dxa"/>
            <w:vAlign w:val="center"/>
          </w:tcPr>
          <w:p w14:paraId="3BC21DAB" w14:textId="74828688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  <w:p w14:paraId="7005CF40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7926A2C2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7CC88D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BA" w:rsidRPr="00E22CBA" w14:paraId="1405E2EB" w14:textId="2FC03FAC" w:rsidTr="006115C9">
        <w:tc>
          <w:tcPr>
            <w:tcW w:w="1838" w:type="dxa"/>
            <w:vAlign w:val="center"/>
          </w:tcPr>
          <w:p w14:paraId="791ABB23" w14:textId="4E6FFF46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  <w:p w14:paraId="7C02D72D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2141B9BB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D5782CC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CBA" w:rsidRPr="00E22CBA" w14:paraId="499E29EA" w14:textId="67CDB56B" w:rsidTr="006115C9">
        <w:tc>
          <w:tcPr>
            <w:tcW w:w="1838" w:type="dxa"/>
            <w:vAlign w:val="center"/>
          </w:tcPr>
          <w:p w14:paraId="7EA2D002" w14:textId="0FDFB3DD" w:rsidR="00433D74" w:rsidRPr="00E22CBA" w:rsidRDefault="006115C9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Mobile</w:t>
            </w:r>
          </w:p>
          <w:p w14:paraId="40DF17BB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2B8989EF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9B5B910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C9" w:rsidRPr="00E22CBA" w14:paraId="404BCEF0" w14:textId="1F3BD10B" w:rsidTr="006115C9">
        <w:tc>
          <w:tcPr>
            <w:tcW w:w="1838" w:type="dxa"/>
            <w:vAlign w:val="center"/>
          </w:tcPr>
          <w:p w14:paraId="3A72FF9E" w14:textId="70C7AE10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  <w:p w14:paraId="53BACCB3" w14:textId="77777777" w:rsidR="00433D74" w:rsidRPr="00E22CBA" w:rsidRDefault="00433D74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2F1A1E45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4CF486B" w14:textId="77777777" w:rsidR="00433D74" w:rsidRPr="00E22CBA" w:rsidRDefault="00433D74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506205" w14:textId="42AA3D78" w:rsidR="00CB184B" w:rsidRPr="00E22CBA" w:rsidRDefault="00CB184B" w:rsidP="00E22CB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E22CBA" w:rsidRPr="00E22CBA" w14:paraId="0F8D60C8" w14:textId="77777777" w:rsidTr="006115C9">
        <w:trPr>
          <w:trHeight w:val="629"/>
        </w:trPr>
        <w:tc>
          <w:tcPr>
            <w:tcW w:w="2547" w:type="dxa"/>
          </w:tcPr>
          <w:p w14:paraId="6B8129EE" w14:textId="71FEBEAE" w:rsidR="003D616C" w:rsidRPr="00E22CBA" w:rsidRDefault="003D616C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Emergency Contact </w:t>
            </w:r>
          </w:p>
        </w:tc>
        <w:tc>
          <w:tcPr>
            <w:tcW w:w="7909" w:type="dxa"/>
            <w:vAlign w:val="center"/>
          </w:tcPr>
          <w:p w14:paraId="55328E63" w14:textId="148EAC9E" w:rsidR="003D616C" w:rsidRPr="00E22CBA" w:rsidRDefault="003D616C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C9" w:rsidRPr="00E22CBA" w14:paraId="4F84FAD5" w14:textId="77777777" w:rsidTr="006115C9">
        <w:trPr>
          <w:trHeight w:val="629"/>
        </w:trPr>
        <w:tc>
          <w:tcPr>
            <w:tcW w:w="2547" w:type="dxa"/>
          </w:tcPr>
          <w:p w14:paraId="6FCE6756" w14:textId="1425B388" w:rsidR="003D616C" w:rsidRPr="00E22CBA" w:rsidRDefault="003D616C" w:rsidP="006115C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7909" w:type="dxa"/>
            <w:vAlign w:val="center"/>
          </w:tcPr>
          <w:p w14:paraId="5C5F4FCB" w14:textId="77777777" w:rsidR="003D616C" w:rsidRPr="00E22CBA" w:rsidRDefault="003D616C" w:rsidP="00E22CB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C7B288" w14:textId="77777777" w:rsidR="003D616C" w:rsidRPr="00E22CBA" w:rsidRDefault="003D616C" w:rsidP="00E22CB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717"/>
        <w:gridCol w:w="7909"/>
      </w:tblGrid>
      <w:tr w:rsidR="00E22CBA" w:rsidRPr="00E22CBA" w14:paraId="227E0468" w14:textId="66536F34" w:rsidTr="006115C9">
        <w:trPr>
          <w:trHeight w:val="539"/>
        </w:trPr>
        <w:tc>
          <w:tcPr>
            <w:tcW w:w="1830" w:type="dxa"/>
            <w:tcBorders>
              <w:bottom w:val="single" w:sz="4" w:space="0" w:color="auto"/>
            </w:tcBorders>
          </w:tcPr>
          <w:p w14:paraId="30ED8116" w14:textId="5538ED02" w:rsidR="003D616C" w:rsidRPr="00E22CBA" w:rsidRDefault="003D616C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8626" w:type="dxa"/>
            <w:gridSpan w:val="2"/>
            <w:tcBorders>
              <w:bottom w:val="single" w:sz="4" w:space="0" w:color="auto"/>
            </w:tcBorders>
          </w:tcPr>
          <w:p w14:paraId="29DE0F09" w14:textId="77777777" w:rsidR="003D616C" w:rsidRPr="00E22CBA" w:rsidRDefault="003D616C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C9" w:rsidRPr="00E22CBA" w14:paraId="73F6F7F2" w14:textId="4288FF88" w:rsidTr="006115C9">
        <w:trPr>
          <w:trHeight w:val="629"/>
        </w:trPr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6201A3D4" w14:textId="13B2765D" w:rsidR="003D616C" w:rsidRPr="00E22CBA" w:rsidRDefault="003D616C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Employment</w:t>
            </w:r>
            <w:r w:rsidRPr="00E22C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1CBFD9D4" w14:textId="22585A1C" w:rsidR="003D616C" w:rsidRPr="00E22CBA" w:rsidRDefault="003D616C" w:rsidP="006115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sz w:val="24"/>
                <w:szCs w:val="24"/>
              </w:rPr>
              <w:t>Employed</w:t>
            </w:r>
            <w:r w:rsidR="00E570C6" w:rsidRPr="00E22CB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22CBA">
              <w:rPr>
                <w:rFonts w:ascii="Arial" w:hAnsi="Arial" w:cs="Arial"/>
                <w:sz w:val="24"/>
                <w:szCs w:val="24"/>
              </w:rPr>
              <w:t>|</w:t>
            </w:r>
            <w:r w:rsidR="00E570C6" w:rsidRPr="00E22CB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22CBA">
              <w:rPr>
                <w:rFonts w:ascii="Arial" w:hAnsi="Arial" w:cs="Arial"/>
                <w:sz w:val="24"/>
                <w:szCs w:val="24"/>
              </w:rPr>
              <w:t>Self-Employed</w:t>
            </w:r>
            <w:r w:rsidR="00E570C6" w:rsidRPr="00E22CB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22CBA">
              <w:rPr>
                <w:rFonts w:ascii="Arial" w:hAnsi="Arial" w:cs="Arial"/>
                <w:sz w:val="24"/>
                <w:szCs w:val="24"/>
              </w:rPr>
              <w:t>|</w:t>
            </w:r>
            <w:r w:rsidR="00E570C6" w:rsidRPr="00E22CB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22CB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0FAA2D81" w14:textId="77777777" w:rsidR="000F3FDB" w:rsidRPr="00E22CBA" w:rsidRDefault="000F3FDB" w:rsidP="00E22CB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0"/>
        <w:gridCol w:w="2176"/>
      </w:tblGrid>
      <w:tr w:rsidR="00947B63" w14:paraId="4D70EAD2" w14:textId="77777777" w:rsidTr="002A414F">
        <w:tc>
          <w:tcPr>
            <w:tcW w:w="10456" w:type="dxa"/>
            <w:gridSpan w:val="2"/>
          </w:tcPr>
          <w:p w14:paraId="497CA273" w14:textId="31A15F2D" w:rsidR="00947B63" w:rsidRDefault="00947B63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41B3">
              <w:rPr>
                <w:rFonts w:ascii="Arial" w:hAnsi="Arial" w:cs="Arial"/>
                <w:b/>
                <w:bCs/>
                <w:sz w:val="24"/>
                <w:szCs w:val="24"/>
              </w:rPr>
              <w:t>Chosen Payment Plan</w:t>
            </w:r>
          </w:p>
        </w:tc>
      </w:tr>
      <w:tr w:rsidR="00947B63" w14:paraId="28BB4CC9" w14:textId="27FC972D" w:rsidTr="00947B63">
        <w:trPr>
          <w:trHeight w:val="630"/>
        </w:trPr>
        <w:tc>
          <w:tcPr>
            <w:tcW w:w="8280" w:type="dxa"/>
          </w:tcPr>
          <w:p w14:paraId="4FAFDCED" w14:textId="44CA3940" w:rsidR="00947B63" w:rsidRDefault="00947B63" w:rsidP="00947B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D41B3">
              <w:rPr>
                <w:rFonts w:ascii="Arial" w:hAnsi="Arial" w:cs="Arial"/>
                <w:sz w:val="24"/>
                <w:szCs w:val="24"/>
              </w:rPr>
              <w:t>ull course fee of 1,650 paid in advance</w:t>
            </w:r>
          </w:p>
        </w:tc>
        <w:tc>
          <w:tcPr>
            <w:tcW w:w="2176" w:type="dxa"/>
            <w:vAlign w:val="center"/>
          </w:tcPr>
          <w:p w14:paraId="204057EA" w14:textId="2E7A10FB" w:rsidR="00947B63" w:rsidRDefault="00947B63" w:rsidP="00947B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 /  no</w:t>
            </w:r>
          </w:p>
        </w:tc>
      </w:tr>
      <w:tr w:rsidR="00947B63" w14:paraId="586016F6" w14:textId="46240FDC" w:rsidTr="00947B63">
        <w:trPr>
          <w:trHeight w:val="412"/>
        </w:trPr>
        <w:tc>
          <w:tcPr>
            <w:tcW w:w="8280" w:type="dxa"/>
          </w:tcPr>
          <w:p w14:paraId="2409D486" w14:textId="77777777" w:rsidR="00947B63" w:rsidRPr="004D41B3" w:rsidRDefault="00947B63" w:rsidP="00947B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41B3">
              <w:rPr>
                <w:rFonts w:ascii="Arial" w:hAnsi="Arial" w:cs="Arial"/>
                <w:sz w:val="24"/>
                <w:szCs w:val="24"/>
              </w:rPr>
              <w:t xml:space="preserve">£450 deposit, </w:t>
            </w:r>
            <w:r>
              <w:rPr>
                <w:rFonts w:ascii="Arial" w:hAnsi="Arial" w:cs="Arial"/>
                <w:sz w:val="24"/>
                <w:szCs w:val="24"/>
              </w:rPr>
              <w:t>balance</w:t>
            </w:r>
            <w:r w:rsidRPr="004D41B3">
              <w:rPr>
                <w:rFonts w:ascii="Arial" w:hAnsi="Arial" w:cs="Arial"/>
                <w:sz w:val="24"/>
                <w:szCs w:val="24"/>
              </w:rPr>
              <w:t xml:space="preserve"> £1,200 </w:t>
            </w: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 w:rsidRPr="004D41B3">
              <w:rPr>
                <w:rFonts w:ascii="Arial" w:hAnsi="Arial" w:cs="Arial"/>
                <w:sz w:val="24"/>
                <w:szCs w:val="24"/>
              </w:rPr>
              <w:t>before the first day of the course</w:t>
            </w:r>
          </w:p>
          <w:p w14:paraId="624DA92D" w14:textId="77777777" w:rsidR="00947B63" w:rsidRDefault="00947B63" w:rsidP="00947B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70815013" w14:textId="7CAFE374" w:rsidR="00947B63" w:rsidRDefault="00947B63" w:rsidP="00947B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7">
              <w:rPr>
                <w:rFonts w:ascii="Arial" w:hAnsi="Arial" w:cs="Arial"/>
                <w:sz w:val="24"/>
                <w:szCs w:val="24"/>
              </w:rPr>
              <w:t>yes  /  no</w:t>
            </w:r>
          </w:p>
        </w:tc>
      </w:tr>
      <w:tr w:rsidR="00947B63" w14:paraId="307CA1F1" w14:textId="6D7E5DFA" w:rsidTr="00947B63">
        <w:trPr>
          <w:trHeight w:val="691"/>
        </w:trPr>
        <w:tc>
          <w:tcPr>
            <w:tcW w:w="8280" w:type="dxa"/>
          </w:tcPr>
          <w:p w14:paraId="2113A36A" w14:textId="77777777" w:rsidR="00947B63" w:rsidRPr="004D41B3" w:rsidRDefault="00947B63" w:rsidP="00947B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D41B3">
              <w:rPr>
                <w:rFonts w:ascii="Arial" w:hAnsi="Arial" w:cs="Arial"/>
                <w:sz w:val="24"/>
                <w:szCs w:val="24"/>
              </w:rPr>
              <w:t>£450 deposit, 10 consecutive monthly payments of £120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41B3">
              <w:rPr>
                <w:rFonts w:ascii="Arial" w:hAnsi="Arial" w:cs="Arial"/>
                <w:sz w:val="24"/>
                <w:szCs w:val="24"/>
              </w:rPr>
              <w:t xml:space="preserve">during the course </w:t>
            </w:r>
          </w:p>
          <w:p w14:paraId="53A65E4D" w14:textId="77777777" w:rsidR="00947B63" w:rsidRDefault="00947B63" w:rsidP="00947B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23E840B3" w14:textId="02B5CC76" w:rsidR="00947B63" w:rsidRDefault="00947B63" w:rsidP="00947B6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FB7">
              <w:rPr>
                <w:rFonts w:ascii="Arial" w:hAnsi="Arial" w:cs="Arial"/>
                <w:sz w:val="24"/>
                <w:szCs w:val="24"/>
              </w:rPr>
              <w:t>yes  /  no</w:t>
            </w:r>
          </w:p>
        </w:tc>
      </w:tr>
    </w:tbl>
    <w:p w14:paraId="58888468" w14:textId="77777777" w:rsidR="005F7BE5" w:rsidRDefault="005F7BE5" w:rsidP="00E22CBA">
      <w:pPr>
        <w:spacing w:line="276" w:lineRule="auto"/>
        <w:rPr>
          <w:rFonts w:ascii="Arial" w:hAnsi="Arial" w:cs="Arial"/>
          <w:sz w:val="24"/>
          <w:szCs w:val="24"/>
        </w:rPr>
      </w:pPr>
    </w:p>
    <w:p w14:paraId="5CD4641A" w14:textId="77777777" w:rsidR="005F7BE5" w:rsidRDefault="005F7BE5" w:rsidP="005F7BE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we can only accept payments by BACS</w:t>
      </w:r>
    </w:p>
    <w:p w14:paraId="078863E6" w14:textId="77777777" w:rsidR="005F7BE5" w:rsidRDefault="005F7BE5" w:rsidP="00E22CBA">
      <w:pPr>
        <w:spacing w:line="276" w:lineRule="auto"/>
        <w:rPr>
          <w:rFonts w:ascii="Arial" w:hAnsi="Arial" w:cs="Arial"/>
          <w:sz w:val="24"/>
          <w:szCs w:val="24"/>
        </w:rPr>
      </w:pPr>
    </w:p>
    <w:p w14:paraId="166D1166" w14:textId="1CB9A2B5" w:rsidR="005F7BE5" w:rsidRPr="00E22CBA" w:rsidRDefault="005F7BE5" w:rsidP="005F7B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22CBA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ank </w:t>
      </w:r>
      <w:r w:rsidRPr="00E22CBA">
        <w:rPr>
          <w:rFonts w:ascii="Arial" w:hAnsi="Arial" w:cs="Arial"/>
          <w:b/>
          <w:sz w:val="24"/>
          <w:szCs w:val="24"/>
        </w:rPr>
        <w:t>Details</w:t>
      </w:r>
    </w:p>
    <w:p w14:paraId="71413B49" w14:textId="77777777" w:rsidR="005F7BE5" w:rsidRPr="00E22CBA" w:rsidRDefault="005F7BE5" w:rsidP="005F7BE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E22CBA">
        <w:rPr>
          <w:rFonts w:ascii="Arial" w:hAnsi="Arial" w:cs="Arial"/>
          <w:sz w:val="24"/>
          <w:szCs w:val="24"/>
        </w:rPr>
        <w:t>Temple Academy of Reflexology, Sort code: 40-33-33, Account Number: 32638177</w:t>
      </w:r>
    </w:p>
    <w:p w14:paraId="6E8C596D" w14:textId="77777777" w:rsidR="005F7BE5" w:rsidRDefault="005F7BE5" w:rsidP="005F7BE5">
      <w:pPr>
        <w:pStyle w:val="font7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bdr w:val="none" w:sz="0" w:space="0" w:color="auto" w:frame="1"/>
        </w:rPr>
      </w:pPr>
      <w:r w:rsidRPr="00E22CBA">
        <w:rPr>
          <w:rStyle w:val="wixguard"/>
          <w:rFonts w:ascii="Arial" w:hAnsi="Arial" w:cs="Arial"/>
          <w:bdr w:val="none" w:sz="0" w:space="0" w:color="auto" w:frame="1"/>
        </w:rPr>
        <w:t>​</w:t>
      </w:r>
    </w:p>
    <w:p w14:paraId="5803257C" w14:textId="5333DBE9" w:rsidR="00E22CBA" w:rsidRPr="00E22CBA" w:rsidRDefault="00E22CBA" w:rsidP="00E22CBA">
      <w:pPr>
        <w:spacing w:line="276" w:lineRule="auto"/>
        <w:rPr>
          <w:rFonts w:ascii="Arial" w:hAnsi="Arial" w:cs="Arial"/>
          <w:sz w:val="24"/>
          <w:szCs w:val="24"/>
        </w:rPr>
      </w:pPr>
      <w:r w:rsidRPr="00E22CBA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220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BE5" w:rsidRPr="00E22CBA" w14:paraId="552C9CA7" w14:textId="77777777" w:rsidTr="005F7BE5">
        <w:trPr>
          <w:trHeight w:val="3868"/>
        </w:trPr>
        <w:tc>
          <w:tcPr>
            <w:tcW w:w="10456" w:type="dxa"/>
            <w:vAlign w:val="center"/>
          </w:tcPr>
          <w:p w14:paraId="397F64CC" w14:textId="77777777" w:rsidR="005F7BE5" w:rsidRDefault="00E570C6" w:rsidP="005F7BE5">
            <w:pPr>
              <w:pStyle w:val="font7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E22CBA">
              <w:rPr>
                <w:rFonts w:ascii="Arial" w:hAnsi="Arial" w:cs="Arial"/>
                <w:b/>
                <w:bCs/>
              </w:rPr>
              <w:lastRenderedPageBreak/>
              <w:t>Additional Costs</w:t>
            </w:r>
          </w:p>
          <w:p w14:paraId="3DA099A3" w14:textId="64DF40DA" w:rsidR="00E570C6" w:rsidRPr="00E22CBA" w:rsidRDefault="005F7BE5" w:rsidP="005F7BE5">
            <w:pPr>
              <w:pStyle w:val="font7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570C6" w:rsidRPr="00E22CBA">
              <w:rPr>
                <w:rFonts w:ascii="Arial" w:hAnsi="Arial" w:cs="Arial"/>
              </w:rPr>
              <w:t>ayable to Temple Academy of Reflexology before the first day of the course</w:t>
            </w:r>
          </w:p>
          <w:p w14:paraId="7728A9EB" w14:textId="555234CB" w:rsidR="00E570C6" w:rsidRPr="00E22CBA" w:rsidRDefault="00E570C6" w:rsidP="005F7BE5">
            <w:pPr>
              <w:pStyle w:val="font7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E22CBA">
              <w:rPr>
                <w:rFonts w:ascii="Arial" w:hAnsi="Arial" w:cs="Arial"/>
              </w:rPr>
              <w:t> </w:t>
            </w:r>
            <w:r w:rsidRPr="00E22CBA">
              <w:rPr>
                <w:rStyle w:val="wixguard"/>
                <w:rFonts w:ascii="Arial" w:hAnsi="Arial" w:cs="Arial"/>
                <w:bdr w:val="none" w:sz="0" w:space="0" w:color="auto" w:frame="1"/>
              </w:rPr>
              <w:t>​</w:t>
            </w:r>
          </w:p>
          <w:p w14:paraId="6E0B8B43" w14:textId="78029032" w:rsidR="00E570C6" w:rsidRPr="00E22CBA" w:rsidRDefault="00E570C6" w:rsidP="005F7BE5">
            <w:pPr>
              <w:pStyle w:val="font7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0"/>
              <w:textAlignment w:val="baseline"/>
              <w:rPr>
                <w:rFonts w:ascii="Arial" w:hAnsi="Arial" w:cs="Arial"/>
              </w:rPr>
            </w:pPr>
            <w:r w:rsidRPr="00E22CBA">
              <w:rPr>
                <w:rFonts w:ascii="Arial" w:hAnsi="Arial" w:cs="Arial"/>
              </w:rPr>
              <w:t xml:space="preserve">Awarding Body Registration </w:t>
            </w:r>
            <w:r w:rsidR="00631F1A">
              <w:rPr>
                <w:rFonts w:ascii="Arial" w:hAnsi="Arial" w:cs="Arial"/>
              </w:rPr>
              <w:t xml:space="preserve">and Unit </w:t>
            </w:r>
            <w:r w:rsidRPr="00E22CBA">
              <w:rPr>
                <w:rFonts w:ascii="Arial" w:hAnsi="Arial" w:cs="Arial"/>
              </w:rPr>
              <w:t>Fee £</w:t>
            </w:r>
            <w:r w:rsidR="0019761B">
              <w:rPr>
                <w:rFonts w:ascii="Arial" w:hAnsi="Arial" w:cs="Arial"/>
              </w:rPr>
              <w:t>156.15</w:t>
            </w:r>
          </w:p>
          <w:p w14:paraId="7EAE769F" w14:textId="2C1E8547" w:rsidR="00E570C6" w:rsidRPr="00E22CBA" w:rsidRDefault="00E570C6" w:rsidP="005F7BE5">
            <w:pPr>
              <w:pStyle w:val="font7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E22CBA">
              <w:rPr>
                <w:rStyle w:val="wixguard"/>
                <w:rFonts w:ascii="Arial" w:hAnsi="Arial" w:cs="Arial"/>
                <w:bdr w:val="none" w:sz="0" w:space="0" w:color="auto" w:frame="1"/>
              </w:rPr>
              <w:t xml:space="preserve">​  </w:t>
            </w:r>
            <w:r w:rsidRPr="00E22CBA">
              <w:rPr>
                <w:rFonts w:ascii="Arial" w:hAnsi="Arial" w:cs="Arial"/>
              </w:rPr>
              <w:t>AoR Student Registration Fee £65</w:t>
            </w:r>
          </w:p>
          <w:p w14:paraId="73A67D89" w14:textId="77777777" w:rsidR="00E570C6" w:rsidRPr="00E22CBA" w:rsidRDefault="00E570C6" w:rsidP="005F7BE5">
            <w:pPr>
              <w:pStyle w:val="font7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</w:p>
          <w:p w14:paraId="7E5A85AC" w14:textId="4DC04323" w:rsidR="00E570C6" w:rsidRPr="00E22CBA" w:rsidRDefault="00E570C6" w:rsidP="005F7BE5">
            <w:pPr>
              <w:pStyle w:val="font7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20"/>
              <w:textAlignment w:val="baseline"/>
              <w:rPr>
                <w:rFonts w:ascii="Arial" w:hAnsi="Arial" w:cs="Arial"/>
              </w:rPr>
            </w:pPr>
            <w:r w:rsidRPr="00E22CBA">
              <w:rPr>
                <w:rStyle w:val="wixguard"/>
                <w:rFonts w:ascii="Arial" w:hAnsi="Arial" w:cs="Arial"/>
                <w:bdr w:val="none" w:sz="0" w:space="0" w:color="auto" w:frame="1"/>
              </w:rPr>
              <w:t>​</w:t>
            </w:r>
            <w:r w:rsidRPr="00E22CBA">
              <w:rPr>
                <w:rFonts w:ascii="Arial" w:hAnsi="Arial" w:cs="Arial"/>
              </w:rPr>
              <w:t>Student insurance and membership of the AoR £36.00 (to be paid directly to AoR)</w:t>
            </w:r>
          </w:p>
          <w:p w14:paraId="0609A382" w14:textId="71C72638" w:rsidR="00E570C6" w:rsidRPr="00E22CBA" w:rsidRDefault="00E570C6" w:rsidP="005F7BE5">
            <w:pPr>
              <w:pStyle w:val="font7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</w:p>
          <w:p w14:paraId="3AD25B83" w14:textId="588FD5C1" w:rsidR="00E570C6" w:rsidRDefault="00E570C6" w:rsidP="005F7BE5">
            <w:pPr>
              <w:pStyle w:val="font7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  <w:r w:rsidRPr="00E22CBA">
              <w:rPr>
                <w:rFonts w:ascii="Arial" w:hAnsi="Arial" w:cs="Arial"/>
              </w:rPr>
              <w:t xml:space="preserve">Please </w:t>
            </w:r>
            <w:r w:rsidR="00E22CBA" w:rsidRPr="00E22CBA">
              <w:rPr>
                <w:rFonts w:ascii="Arial" w:hAnsi="Arial" w:cs="Arial"/>
              </w:rPr>
              <w:t>see</w:t>
            </w:r>
            <w:r w:rsidRPr="00E22CBA">
              <w:rPr>
                <w:rFonts w:ascii="Arial" w:hAnsi="Arial" w:cs="Arial"/>
              </w:rPr>
              <w:t xml:space="preserve"> the Pre-course Information for a list of equipment that is required to complete the course.</w:t>
            </w:r>
          </w:p>
          <w:p w14:paraId="21081F63" w14:textId="77777777" w:rsidR="00E22CBA" w:rsidRPr="00E22CBA" w:rsidRDefault="00E22CBA" w:rsidP="005F7BE5">
            <w:pPr>
              <w:pStyle w:val="font7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</w:rPr>
            </w:pPr>
          </w:p>
          <w:p w14:paraId="52EFD0DD" w14:textId="5C92F0EF" w:rsidR="00CA5A4E" w:rsidRPr="00E22CBA" w:rsidRDefault="00E22CBA" w:rsidP="005F7BE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</w:t>
            </w:r>
            <w:r w:rsidRPr="00E22CBA">
              <w:rPr>
                <w:rFonts w:ascii="Arial" w:hAnsi="Arial" w:cs="Arial"/>
                <w:sz w:val="24"/>
                <w:szCs w:val="24"/>
              </w:rPr>
              <w:t xml:space="preserve">prices correct at </w:t>
            </w:r>
            <w:r w:rsidR="005F7BE5">
              <w:rPr>
                <w:rFonts w:ascii="Arial" w:hAnsi="Arial" w:cs="Arial"/>
                <w:sz w:val="24"/>
                <w:szCs w:val="24"/>
              </w:rPr>
              <w:t>August</w:t>
            </w:r>
            <w:r w:rsidRPr="00E22CBA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</w:tbl>
    <w:p w14:paraId="3062228D" w14:textId="0B9BFC9A" w:rsidR="00CA5A4E" w:rsidRPr="00E22CBA" w:rsidRDefault="00CA5A4E" w:rsidP="005F7BE5">
      <w:pPr>
        <w:spacing w:line="276" w:lineRule="auto"/>
        <w:rPr>
          <w:rFonts w:ascii="Arial" w:hAnsi="Arial" w:cs="Arial"/>
          <w:sz w:val="24"/>
          <w:szCs w:val="24"/>
        </w:rPr>
      </w:pPr>
    </w:p>
    <w:p w14:paraId="787793E9" w14:textId="77777777" w:rsidR="00EE0056" w:rsidRPr="00E22CBA" w:rsidRDefault="00EE0056" w:rsidP="00E22CB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6054"/>
        <w:gridCol w:w="737"/>
        <w:gridCol w:w="2542"/>
      </w:tblGrid>
      <w:tr w:rsidR="00E22CBA" w:rsidRPr="00E22CBA" w14:paraId="551A2AC0" w14:textId="77777777" w:rsidTr="004C5F1A">
        <w:tc>
          <w:tcPr>
            <w:tcW w:w="10456" w:type="dxa"/>
            <w:gridSpan w:val="4"/>
          </w:tcPr>
          <w:p w14:paraId="7FA421CC" w14:textId="77777777" w:rsidR="00044C5B" w:rsidRPr="00E22CBA" w:rsidRDefault="00044C5B" w:rsidP="00E22CB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sz w:val="24"/>
                <w:szCs w:val="24"/>
              </w:rPr>
              <w:t>Terms and Conditions of Booking</w:t>
            </w:r>
          </w:p>
          <w:p w14:paraId="56B18BA4" w14:textId="77777777" w:rsidR="00044C5B" w:rsidRPr="00E22CBA" w:rsidRDefault="00044C5B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sz w:val="24"/>
                <w:szCs w:val="24"/>
              </w:rPr>
              <w:t xml:space="preserve">All participants must be aged 18 or above. </w:t>
            </w:r>
          </w:p>
          <w:p w14:paraId="7446E838" w14:textId="725EBDBE" w:rsidR="00044C5B" w:rsidRPr="00E22CBA" w:rsidRDefault="00044C5B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sz w:val="24"/>
                <w:szCs w:val="24"/>
              </w:rPr>
              <w:t xml:space="preserve">Enrolment is only accepted on receipt of a completed and signed </w:t>
            </w:r>
            <w:r w:rsidR="005F7BE5">
              <w:rPr>
                <w:rFonts w:ascii="Arial" w:hAnsi="Arial" w:cs="Arial"/>
                <w:sz w:val="24"/>
                <w:szCs w:val="24"/>
              </w:rPr>
              <w:t>e</w:t>
            </w:r>
            <w:r w:rsidRPr="00E22CBA">
              <w:rPr>
                <w:rFonts w:ascii="Arial" w:hAnsi="Arial" w:cs="Arial"/>
                <w:sz w:val="24"/>
                <w:szCs w:val="24"/>
              </w:rPr>
              <w:t xml:space="preserve">nrolment form with the appropriate payment. </w:t>
            </w:r>
          </w:p>
          <w:p w14:paraId="5F479DC9" w14:textId="429D3A78" w:rsidR="00044C5B" w:rsidRPr="00E22CBA" w:rsidRDefault="00044C5B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sz w:val="24"/>
                <w:szCs w:val="24"/>
              </w:rPr>
              <w:t>The deposit</w:t>
            </w:r>
            <w:r w:rsidR="005F7BE5">
              <w:rPr>
                <w:rFonts w:ascii="Arial" w:hAnsi="Arial" w:cs="Arial"/>
                <w:sz w:val="24"/>
                <w:szCs w:val="24"/>
              </w:rPr>
              <w:t xml:space="preserve"> of £450</w:t>
            </w:r>
            <w:r w:rsidRPr="00E22CBA">
              <w:rPr>
                <w:rFonts w:ascii="Arial" w:hAnsi="Arial" w:cs="Arial"/>
                <w:sz w:val="24"/>
                <w:szCs w:val="24"/>
              </w:rPr>
              <w:t xml:space="preserve"> is non-refundable.</w:t>
            </w:r>
          </w:p>
          <w:p w14:paraId="63B43DC4" w14:textId="77777777" w:rsidR="00044C5B" w:rsidRPr="00E22CBA" w:rsidRDefault="00044C5B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7E6E2B6" w14:textId="6229F343" w:rsidR="004C5F1A" w:rsidRPr="00E22CBA" w:rsidRDefault="004C5F1A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sz w:val="24"/>
                <w:szCs w:val="24"/>
              </w:rPr>
              <w:t>I would like to enrol on the Level 3 Diploma in Reflexology</w:t>
            </w:r>
            <w:r w:rsidR="005F7BE5">
              <w:rPr>
                <w:rFonts w:ascii="Arial" w:hAnsi="Arial" w:cs="Arial"/>
                <w:sz w:val="24"/>
                <w:szCs w:val="24"/>
              </w:rPr>
              <w:t xml:space="preserve"> for Wellbeing</w:t>
            </w:r>
            <w:r w:rsidRPr="00E22CBA">
              <w:rPr>
                <w:rFonts w:ascii="Arial" w:hAnsi="Arial" w:cs="Arial"/>
                <w:sz w:val="24"/>
                <w:szCs w:val="24"/>
              </w:rPr>
              <w:t xml:space="preserve">. I declare that I have read, understood and agree to abide by the terms and conditions and have paid a deposit of £450 </w:t>
            </w:r>
          </w:p>
          <w:p w14:paraId="3DB147BE" w14:textId="07634E53" w:rsidR="004C5F1A" w:rsidRPr="00E22CBA" w:rsidRDefault="004C5F1A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22CB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6115C9" w:rsidRPr="00E22CBA" w14:paraId="132FF380" w14:textId="7D0846DB" w:rsidTr="00044C5B">
        <w:tc>
          <w:tcPr>
            <w:tcW w:w="1129" w:type="dxa"/>
          </w:tcPr>
          <w:p w14:paraId="13147743" w14:textId="50A81CCF" w:rsidR="00044C5B" w:rsidRPr="00E22CBA" w:rsidRDefault="00044C5B" w:rsidP="00E22CB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6379" w:type="dxa"/>
          </w:tcPr>
          <w:p w14:paraId="0363B18D" w14:textId="77777777" w:rsidR="00044C5B" w:rsidRPr="00E22CBA" w:rsidRDefault="00044C5B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C64395" w14:textId="229F2586" w:rsidR="00F27D86" w:rsidRPr="00E22CBA" w:rsidRDefault="00F27D86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</w:tcPr>
          <w:p w14:paraId="2CCC0C6C" w14:textId="42527C7C" w:rsidR="00044C5B" w:rsidRPr="00E22CBA" w:rsidRDefault="00044C5B" w:rsidP="00E22CB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B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71" w:type="dxa"/>
          </w:tcPr>
          <w:p w14:paraId="419347A1" w14:textId="77777777" w:rsidR="00044C5B" w:rsidRPr="00E22CBA" w:rsidRDefault="00044C5B" w:rsidP="00E22C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C956F4" w14:textId="39F5AA22" w:rsidR="00CA5A4E" w:rsidRPr="00E22CBA" w:rsidRDefault="00CA5A4E" w:rsidP="00E22CBA">
      <w:pPr>
        <w:spacing w:line="276" w:lineRule="auto"/>
        <w:rPr>
          <w:rFonts w:ascii="Arial" w:hAnsi="Arial" w:cs="Arial"/>
          <w:sz w:val="24"/>
          <w:szCs w:val="24"/>
        </w:rPr>
      </w:pPr>
    </w:p>
    <w:p w14:paraId="15F3BF35" w14:textId="281D261F" w:rsidR="00E22CBA" w:rsidRPr="00E22CBA" w:rsidRDefault="00E22CBA" w:rsidP="00E22CBA">
      <w:p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E22CBA">
        <w:rPr>
          <w:rFonts w:ascii="Arial" w:hAnsi="Arial" w:cs="Arial"/>
          <w:sz w:val="24"/>
          <w:szCs w:val="24"/>
        </w:rPr>
        <w:t xml:space="preserve">Once you have </w:t>
      </w:r>
      <w:r w:rsidR="002F7EE4">
        <w:rPr>
          <w:rFonts w:ascii="Arial" w:hAnsi="Arial" w:cs="Arial"/>
          <w:sz w:val="24"/>
          <w:szCs w:val="24"/>
        </w:rPr>
        <w:t>had your video meeting with us</w:t>
      </w:r>
      <w:r w:rsidRPr="00E22CBA">
        <w:rPr>
          <w:rFonts w:ascii="Arial" w:hAnsi="Arial" w:cs="Arial"/>
          <w:sz w:val="24"/>
          <w:szCs w:val="24"/>
        </w:rPr>
        <w:t xml:space="preserve"> please </w:t>
      </w:r>
      <w:r w:rsidR="002F7EE4">
        <w:rPr>
          <w:rFonts w:ascii="Arial" w:hAnsi="Arial" w:cs="Arial"/>
          <w:sz w:val="24"/>
          <w:szCs w:val="24"/>
        </w:rPr>
        <w:t xml:space="preserve">sign and </w:t>
      </w:r>
      <w:r w:rsidRPr="00E22CBA">
        <w:rPr>
          <w:rFonts w:ascii="Arial" w:hAnsi="Arial" w:cs="Arial"/>
          <w:sz w:val="24"/>
          <w:szCs w:val="24"/>
        </w:rPr>
        <w:t>complete this form and return</w:t>
      </w:r>
      <w:r w:rsidR="002F7EE4">
        <w:rPr>
          <w:rFonts w:ascii="Arial" w:hAnsi="Arial" w:cs="Arial"/>
          <w:sz w:val="24"/>
          <w:szCs w:val="24"/>
        </w:rPr>
        <w:t xml:space="preserve"> both pages</w:t>
      </w:r>
      <w:r w:rsidRPr="00E22CBA">
        <w:rPr>
          <w:rFonts w:ascii="Arial" w:hAnsi="Arial" w:cs="Arial"/>
          <w:sz w:val="24"/>
          <w:szCs w:val="24"/>
        </w:rPr>
        <w:t xml:space="preserve"> to: learn@templeacademyreflexology.com</w:t>
      </w:r>
    </w:p>
    <w:p w14:paraId="3ECE1102" w14:textId="218EB5E1" w:rsidR="00EE0056" w:rsidRPr="00E22CBA" w:rsidRDefault="00EE0056" w:rsidP="00E22CB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E0056" w:rsidRPr="00E22CBA" w:rsidSect="00CA5A4E">
      <w:headerReference w:type="default" r:id="rId7"/>
      <w:footerReference w:type="default" r:id="rId8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D987" w14:textId="77777777" w:rsidR="00D92093" w:rsidRDefault="00D92093" w:rsidP="004101DA">
      <w:r>
        <w:separator/>
      </w:r>
    </w:p>
  </w:endnote>
  <w:endnote w:type="continuationSeparator" w:id="0">
    <w:p w14:paraId="6134695A" w14:textId="77777777" w:rsidR="00D92093" w:rsidRDefault="00D92093" w:rsidP="0041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D4854" w14:textId="3593E6C0" w:rsidR="00E570C6" w:rsidRPr="002F7EE4" w:rsidRDefault="00E570C6" w:rsidP="00E570C6">
    <w:pPr>
      <w:pStyle w:val="Footer"/>
      <w:tabs>
        <w:tab w:val="clear" w:pos="4513"/>
        <w:tab w:val="clear" w:pos="9026"/>
        <w:tab w:val="left" w:pos="990"/>
      </w:tabs>
      <w:rPr>
        <w:rFonts w:ascii="Arial" w:hAnsi="Arial" w:cs="Arial"/>
        <w:color w:val="767171" w:themeColor="background2" w:themeShade="80"/>
        <w:sz w:val="20"/>
        <w:szCs w:val="20"/>
      </w:rPr>
    </w:pPr>
    <w:r w:rsidRPr="002F7EE4">
      <w:rPr>
        <w:rFonts w:ascii="Arial" w:eastAsia="Times" w:hAnsi="Arial" w:cs="Arial"/>
        <w:color w:val="767171" w:themeColor="background2" w:themeShade="80"/>
        <w:sz w:val="16"/>
        <w:szCs w:val="12"/>
      </w:rPr>
      <w:t>L3 Diploma in Reflexology for Wellbeing</w:t>
    </w:r>
    <w:r w:rsidRPr="002F7EE4">
      <w:rPr>
        <w:rFonts w:ascii="Arial" w:hAnsi="Arial" w:cs="Arial"/>
        <w:color w:val="767171" w:themeColor="background2" w:themeShade="80"/>
        <w:sz w:val="20"/>
        <w:szCs w:val="20"/>
      </w:rPr>
      <w:tab/>
    </w:r>
    <w:r w:rsidR="002F7EE4" w:rsidRPr="002F7EE4">
      <w:rPr>
        <w:rFonts w:ascii="Arial" w:hAnsi="Arial" w:cs="Arial"/>
        <w:color w:val="767171" w:themeColor="background2" w:themeShade="80"/>
        <w:sz w:val="16"/>
        <w:szCs w:val="16"/>
      </w:rPr>
      <w:t>| 07.20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9F85" w14:textId="77777777" w:rsidR="00D92093" w:rsidRDefault="00D92093" w:rsidP="004101DA">
      <w:r>
        <w:separator/>
      </w:r>
    </w:p>
  </w:footnote>
  <w:footnote w:type="continuationSeparator" w:id="0">
    <w:p w14:paraId="0202CCAD" w14:textId="77777777" w:rsidR="00D92093" w:rsidRDefault="00D92093" w:rsidP="0041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DF97" w14:textId="7DD7E295" w:rsidR="00E570C6" w:rsidRPr="00E570C6" w:rsidRDefault="00E570C6" w:rsidP="00E570C6">
    <w:pPr>
      <w:tabs>
        <w:tab w:val="left" w:pos="957"/>
      </w:tabs>
      <w:rPr>
        <w:rFonts w:ascii="Arial" w:eastAsia="Times" w:hAnsi="Arial" w:cs="Times New Roman"/>
        <w:color w:val="767171" w:themeColor="background2" w:themeShade="80"/>
        <w:sz w:val="24"/>
        <w:szCs w:val="20"/>
      </w:rPr>
    </w:pPr>
    <w:r w:rsidRPr="00E570C6">
      <w:rPr>
        <w:rFonts w:ascii="Arial" w:eastAsia="Times" w:hAnsi="Arial" w:cs="Times New Roman"/>
        <w:noProof/>
        <w:sz w:val="24"/>
        <w:szCs w:val="20"/>
      </w:rPr>
      <w:drawing>
        <wp:inline distT="0" distB="0" distL="0" distR="0" wp14:anchorId="7EFAB9A4" wp14:editId="73B0C029">
          <wp:extent cx="1151681" cy="524562"/>
          <wp:effectExtent l="0" t="0" r="0" b="0"/>
          <wp:docPr id="14" name="Picture 1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empleAcademy_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390" cy="54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70C6">
      <w:rPr>
        <w:rFonts w:ascii="Arial" w:eastAsia="Times" w:hAnsi="Arial" w:cs="Times New Roman"/>
        <w:sz w:val="24"/>
        <w:szCs w:val="20"/>
      </w:rPr>
      <w:tab/>
    </w:r>
    <w:r w:rsidRPr="00E570C6">
      <w:rPr>
        <w:rFonts w:ascii="Arial" w:eastAsia="Times" w:hAnsi="Arial" w:cs="Times New Roman"/>
        <w:b/>
        <w:bCs/>
        <w:color w:val="595959" w:themeColor="text1" w:themeTint="A6"/>
        <w:sz w:val="16"/>
        <w:szCs w:val="12"/>
      </w:rPr>
      <w:t xml:space="preserve">                                                                                   </w:t>
    </w:r>
    <w:r>
      <w:rPr>
        <w:rFonts w:ascii="Arial" w:eastAsia="Times" w:hAnsi="Arial" w:cs="Times New Roman"/>
        <w:color w:val="767171" w:themeColor="background2" w:themeShade="80"/>
        <w:sz w:val="18"/>
        <w:szCs w:val="14"/>
      </w:rPr>
      <w:t>Enrolment Form</w:t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4"/>
      </w:rPr>
      <w:t xml:space="preserve">               </w:t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t xml:space="preserve">Page </w:t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fldChar w:fldCharType="begin"/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instrText xml:space="preserve"> PAGE   \* MERGEFORMAT </w:instrText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fldChar w:fldCharType="separate"/>
    </w:r>
    <w:r w:rsidRPr="00E570C6">
      <w:rPr>
        <w:rFonts w:ascii="Arial" w:eastAsia="Times" w:hAnsi="Arial" w:cs="Times New Roman"/>
        <w:color w:val="767171" w:themeColor="background2" w:themeShade="80"/>
        <w:sz w:val="18"/>
        <w:szCs w:val="18"/>
      </w:rPr>
      <w:t>2</w:t>
    </w:r>
    <w:r w:rsidRPr="00E570C6">
      <w:rPr>
        <w:rFonts w:ascii="Arial" w:eastAsia="Times" w:hAnsi="Arial" w:cs="Times New Roman"/>
        <w:noProof/>
        <w:color w:val="767171" w:themeColor="background2" w:themeShade="80"/>
        <w:sz w:val="18"/>
        <w:szCs w:val="18"/>
      </w:rPr>
      <w:fldChar w:fldCharType="end"/>
    </w:r>
  </w:p>
  <w:p w14:paraId="27EE608D" w14:textId="77777777" w:rsidR="00E570C6" w:rsidRPr="00E570C6" w:rsidRDefault="00E570C6" w:rsidP="00E570C6">
    <w:pPr>
      <w:tabs>
        <w:tab w:val="center" w:pos="4513"/>
        <w:tab w:val="right" w:pos="9026"/>
      </w:tabs>
      <w:rPr>
        <w:rFonts w:ascii="Arial" w:eastAsia="Times" w:hAnsi="Arial" w:cs="Times New Roman"/>
        <w:sz w:val="24"/>
        <w:szCs w:val="20"/>
      </w:rPr>
    </w:pPr>
    <w:r w:rsidRPr="00E570C6">
      <w:rPr>
        <w:rFonts w:ascii="Arial" w:eastAsia="Times" w:hAnsi="Arial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8E133" wp14:editId="5B74488D">
              <wp:simplePos x="0" y="0"/>
              <wp:positionH relativeFrom="column">
                <wp:posOffset>5787</wp:posOffset>
              </wp:positionH>
              <wp:positionV relativeFrom="paragraph">
                <wp:posOffset>85580</wp:posOffset>
              </wp:positionV>
              <wp:extent cx="6630526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52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85FF2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6.75pt" to="52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" strokecolor="#76717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13C8"/>
    <w:multiLevelType w:val="multilevel"/>
    <w:tmpl w:val="34C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84BEF"/>
    <w:multiLevelType w:val="multilevel"/>
    <w:tmpl w:val="A40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10CEC"/>
    <w:multiLevelType w:val="multilevel"/>
    <w:tmpl w:val="B43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5860C4"/>
    <w:multiLevelType w:val="multilevel"/>
    <w:tmpl w:val="2B5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8C63EF"/>
    <w:multiLevelType w:val="multilevel"/>
    <w:tmpl w:val="375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A82CAC"/>
    <w:multiLevelType w:val="multilevel"/>
    <w:tmpl w:val="E342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BC6D25"/>
    <w:multiLevelType w:val="hybridMultilevel"/>
    <w:tmpl w:val="C242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DA"/>
    <w:rsid w:val="00001214"/>
    <w:rsid w:val="00044C5B"/>
    <w:rsid w:val="000D6034"/>
    <w:rsid w:val="000F2E98"/>
    <w:rsid w:val="000F3FDB"/>
    <w:rsid w:val="001617B9"/>
    <w:rsid w:val="0019761B"/>
    <w:rsid w:val="00223AF5"/>
    <w:rsid w:val="002243F1"/>
    <w:rsid w:val="00224EC7"/>
    <w:rsid w:val="00251C53"/>
    <w:rsid w:val="0027033B"/>
    <w:rsid w:val="00271656"/>
    <w:rsid w:val="002F73C1"/>
    <w:rsid w:val="002F7EE4"/>
    <w:rsid w:val="00305037"/>
    <w:rsid w:val="0033097B"/>
    <w:rsid w:val="00331C36"/>
    <w:rsid w:val="00350992"/>
    <w:rsid w:val="00351C02"/>
    <w:rsid w:val="003B0788"/>
    <w:rsid w:val="003C6957"/>
    <w:rsid w:val="003D616C"/>
    <w:rsid w:val="004101DA"/>
    <w:rsid w:val="00433D74"/>
    <w:rsid w:val="00471C2E"/>
    <w:rsid w:val="004A08A7"/>
    <w:rsid w:val="004C5F1A"/>
    <w:rsid w:val="004D41B3"/>
    <w:rsid w:val="00521B84"/>
    <w:rsid w:val="00532D11"/>
    <w:rsid w:val="005B06AD"/>
    <w:rsid w:val="005D3E22"/>
    <w:rsid w:val="005D7727"/>
    <w:rsid w:val="005F7BE5"/>
    <w:rsid w:val="006115C9"/>
    <w:rsid w:val="006176B3"/>
    <w:rsid w:val="00627864"/>
    <w:rsid w:val="00631F1A"/>
    <w:rsid w:val="006349BE"/>
    <w:rsid w:val="00650D27"/>
    <w:rsid w:val="00664CC2"/>
    <w:rsid w:val="006B76C6"/>
    <w:rsid w:val="00797F82"/>
    <w:rsid w:val="007C2AD5"/>
    <w:rsid w:val="00880A78"/>
    <w:rsid w:val="00890596"/>
    <w:rsid w:val="008B4059"/>
    <w:rsid w:val="00947B63"/>
    <w:rsid w:val="00970F53"/>
    <w:rsid w:val="009F6422"/>
    <w:rsid w:val="00A108B5"/>
    <w:rsid w:val="00A77892"/>
    <w:rsid w:val="00A84DB6"/>
    <w:rsid w:val="00AA198E"/>
    <w:rsid w:val="00B34417"/>
    <w:rsid w:val="00B37384"/>
    <w:rsid w:val="00B470C7"/>
    <w:rsid w:val="00B64228"/>
    <w:rsid w:val="00BD03F5"/>
    <w:rsid w:val="00BD4297"/>
    <w:rsid w:val="00BE70E3"/>
    <w:rsid w:val="00BF4F7A"/>
    <w:rsid w:val="00C248EB"/>
    <w:rsid w:val="00C67A1A"/>
    <w:rsid w:val="00CA5A4E"/>
    <w:rsid w:val="00CB184B"/>
    <w:rsid w:val="00D52D06"/>
    <w:rsid w:val="00D545FB"/>
    <w:rsid w:val="00D76042"/>
    <w:rsid w:val="00D92093"/>
    <w:rsid w:val="00E0141D"/>
    <w:rsid w:val="00E04503"/>
    <w:rsid w:val="00E22CBA"/>
    <w:rsid w:val="00E312E0"/>
    <w:rsid w:val="00E570C6"/>
    <w:rsid w:val="00E73ECA"/>
    <w:rsid w:val="00EB6310"/>
    <w:rsid w:val="00EC3005"/>
    <w:rsid w:val="00EE0056"/>
    <w:rsid w:val="00EF4ED5"/>
    <w:rsid w:val="00F13FA6"/>
    <w:rsid w:val="00F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A6C01"/>
  <w15:chartTrackingRefBased/>
  <w15:docId w15:val="{9D649BA0-685A-4661-939C-62669F4E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D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1D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10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1DA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E57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E5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Clark</dc:creator>
  <cp:keywords/>
  <dc:description/>
  <cp:lastModifiedBy>Alexandra Clark</cp:lastModifiedBy>
  <cp:revision>35</cp:revision>
  <dcterms:created xsi:type="dcterms:W3CDTF">2018-11-17T09:51:00Z</dcterms:created>
  <dcterms:modified xsi:type="dcterms:W3CDTF">2020-07-28T09:07:00Z</dcterms:modified>
</cp:coreProperties>
</file>