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EABB" w14:textId="77777777" w:rsidR="00AA198E" w:rsidRPr="00E22CBA" w:rsidRDefault="00AA198E" w:rsidP="00E22C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559"/>
        <w:gridCol w:w="1814"/>
      </w:tblGrid>
      <w:tr w:rsidR="006115C9" w:rsidRPr="00E22CBA" w14:paraId="737DA419" w14:textId="4672874E" w:rsidTr="00AE2C06">
        <w:trPr>
          <w:trHeight w:val="629"/>
        </w:trPr>
        <w:tc>
          <w:tcPr>
            <w:tcW w:w="1838" w:type="dxa"/>
            <w:shd w:val="clear" w:color="auto" w:fill="F2F2F2" w:themeFill="background1" w:themeFillShade="F2"/>
          </w:tcPr>
          <w:p w14:paraId="452CEA59" w14:textId="77777777" w:rsidR="00EB6310" w:rsidRDefault="00EB6310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692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Course</w:t>
            </w: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Venue</w:t>
            </w:r>
          </w:p>
          <w:p w14:paraId="4EFDA3B1" w14:textId="530E3C56" w:rsidR="00AF1A13" w:rsidRPr="00E22CBA" w:rsidRDefault="00AF1A13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1A13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02E14">
              <w:rPr>
                <w:rFonts w:ascii="Arial" w:hAnsi="Arial" w:cs="Arial"/>
                <w:sz w:val="20"/>
                <w:szCs w:val="20"/>
              </w:rPr>
              <w:t>identify</w:t>
            </w:r>
          </w:p>
        </w:tc>
        <w:tc>
          <w:tcPr>
            <w:tcW w:w="5245" w:type="dxa"/>
          </w:tcPr>
          <w:p w14:paraId="596C7289" w14:textId="41F77530" w:rsidR="00EB6310" w:rsidRPr="00AF1A13" w:rsidRDefault="00AF1A13" w:rsidP="006115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A13">
              <w:rPr>
                <w:rFonts w:ascii="Arial" w:hAnsi="Arial" w:cs="Arial"/>
                <w:sz w:val="20"/>
                <w:szCs w:val="20"/>
              </w:rPr>
              <w:t>Milton Keynes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A13">
              <w:rPr>
                <w:rFonts w:ascii="Arial" w:hAnsi="Arial" w:cs="Arial"/>
                <w:sz w:val="20"/>
                <w:szCs w:val="20"/>
              </w:rPr>
              <w:t>St Albans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F1A13">
              <w:rPr>
                <w:rFonts w:ascii="Arial" w:hAnsi="Arial" w:cs="Arial"/>
                <w:sz w:val="20"/>
                <w:szCs w:val="20"/>
              </w:rPr>
              <w:t xml:space="preserve"> Surrey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F1A13">
              <w:rPr>
                <w:rFonts w:ascii="Arial" w:hAnsi="Arial" w:cs="Arial"/>
                <w:sz w:val="20"/>
                <w:szCs w:val="20"/>
              </w:rPr>
              <w:t>Weston-super-Mare</w:t>
            </w:r>
          </w:p>
          <w:p w14:paraId="0FF52C04" w14:textId="029E74C2" w:rsidR="00AF1A13" w:rsidRPr="00E22CBA" w:rsidRDefault="00AF1A13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E1D742D" w14:textId="17FB9EF1" w:rsidR="00EB6310" w:rsidRPr="00E22CBA" w:rsidRDefault="00EB6310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814" w:type="dxa"/>
          </w:tcPr>
          <w:p w14:paraId="32BD8C8F" w14:textId="31139C8B" w:rsidR="00EB6310" w:rsidRPr="00E22CBA" w:rsidRDefault="00AE2C06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15/01/2022</w:t>
            </w:r>
          </w:p>
        </w:tc>
      </w:tr>
    </w:tbl>
    <w:p w14:paraId="279066E8" w14:textId="2F582BC6" w:rsidR="00880A78" w:rsidRPr="00E22CBA" w:rsidRDefault="00880A78" w:rsidP="00E22C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22CBA" w:rsidRPr="00E22CBA" w14:paraId="3320D62F" w14:textId="088D9F10" w:rsidTr="00AE2C06">
        <w:tc>
          <w:tcPr>
            <w:tcW w:w="1838" w:type="dxa"/>
            <w:shd w:val="clear" w:color="auto" w:fill="F2F2F2" w:themeFill="background1" w:themeFillShade="F2"/>
            <w:vAlign w:val="bottom"/>
          </w:tcPr>
          <w:p w14:paraId="7EFE3D51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055BF05D" w14:textId="100DDDAF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12F03F4B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BD612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714A0536" w14:textId="303F5EA7" w:rsidTr="00AE2C0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FA8C2D5" w14:textId="1C0CFCC9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14:paraId="0DC59DF9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630A3DBE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1F04DD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67818CDC" w14:textId="43E8A76A" w:rsidTr="00AE2C0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B54D270" w14:textId="394A5A9A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3FB6EBD1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658E1CD5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B61A7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29ECC9B4" w14:textId="445C6433" w:rsidTr="00AE2C0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BC21DAB" w14:textId="74828688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7005CF40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7926A2C2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7CC88D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1405E2EB" w14:textId="2FC03FAC" w:rsidTr="00AE2C0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91ABB23" w14:textId="4E6FFF46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  <w:p w14:paraId="7C02D72D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2141B9BB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782CC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499E29EA" w14:textId="67CDB56B" w:rsidTr="00AE2C0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EA2D002" w14:textId="0FDFB3DD" w:rsidR="00433D74" w:rsidRPr="00E22CBA" w:rsidRDefault="006115C9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  <w:p w14:paraId="40DF17BB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2B8989EF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B5B910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C9" w:rsidRPr="00E22CBA" w14:paraId="404BCEF0" w14:textId="1F3BD10B" w:rsidTr="00AE2C0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A72FF9E" w14:textId="70C7AE10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  <w:p w14:paraId="53BACCB3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</w:tcPr>
          <w:p w14:paraId="2F1A1E45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CF486B" w14:textId="77777777" w:rsidR="00433D74" w:rsidRPr="00E22CBA" w:rsidRDefault="00433D74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06205" w14:textId="42AA3D78" w:rsidR="00CB184B" w:rsidRPr="00E22CBA" w:rsidRDefault="00CB184B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22CBA" w:rsidRPr="00E22CBA" w14:paraId="0F8D60C8" w14:textId="77777777" w:rsidTr="00AE2C06">
        <w:trPr>
          <w:trHeight w:val="629"/>
        </w:trPr>
        <w:tc>
          <w:tcPr>
            <w:tcW w:w="2547" w:type="dxa"/>
            <w:shd w:val="clear" w:color="auto" w:fill="F2F2F2" w:themeFill="background1" w:themeFillShade="F2"/>
          </w:tcPr>
          <w:p w14:paraId="6B8129EE" w14:textId="71FEBEAE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Emergency Contact </w:t>
            </w:r>
          </w:p>
        </w:tc>
        <w:tc>
          <w:tcPr>
            <w:tcW w:w="7909" w:type="dxa"/>
          </w:tcPr>
          <w:p w14:paraId="55328E63" w14:textId="148EAC9E" w:rsidR="003D616C" w:rsidRPr="00E22CBA" w:rsidRDefault="003D616C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C9" w:rsidRPr="00E22CBA" w14:paraId="4F84FAD5" w14:textId="77777777" w:rsidTr="00AE2C06">
        <w:trPr>
          <w:trHeight w:val="629"/>
        </w:trPr>
        <w:tc>
          <w:tcPr>
            <w:tcW w:w="2547" w:type="dxa"/>
            <w:shd w:val="clear" w:color="auto" w:fill="F2F2F2" w:themeFill="background1" w:themeFillShade="F2"/>
          </w:tcPr>
          <w:p w14:paraId="6FCE6756" w14:textId="1425B388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7909" w:type="dxa"/>
          </w:tcPr>
          <w:p w14:paraId="5C5F4FCB" w14:textId="77777777" w:rsidR="003D616C" w:rsidRPr="00E22CBA" w:rsidRDefault="003D616C" w:rsidP="00AE2C0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C7B288" w14:textId="77777777" w:rsidR="003D616C" w:rsidRPr="00E22CBA" w:rsidRDefault="003D616C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  <w:gridCol w:w="2176"/>
      </w:tblGrid>
      <w:tr w:rsidR="00947B63" w14:paraId="4D70EAD2" w14:textId="77777777" w:rsidTr="00906D36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497CA273" w14:textId="31A15F2D" w:rsidR="00947B63" w:rsidRDefault="00947B63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41B3">
              <w:rPr>
                <w:rFonts w:ascii="Arial" w:hAnsi="Arial" w:cs="Arial"/>
                <w:b/>
                <w:bCs/>
                <w:sz w:val="24"/>
                <w:szCs w:val="24"/>
              </w:rPr>
              <w:t>Chosen Payment Plan</w:t>
            </w:r>
          </w:p>
        </w:tc>
      </w:tr>
      <w:tr w:rsidR="00947B63" w14:paraId="28BB4CC9" w14:textId="27FC972D" w:rsidTr="00947B63">
        <w:trPr>
          <w:trHeight w:val="630"/>
        </w:trPr>
        <w:tc>
          <w:tcPr>
            <w:tcW w:w="8280" w:type="dxa"/>
          </w:tcPr>
          <w:p w14:paraId="4FAFDCED" w14:textId="27C8C77E" w:rsidR="00947B6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ull course fee of </w:t>
            </w:r>
            <w:r w:rsidR="00A64674">
              <w:rPr>
                <w:rFonts w:ascii="Arial" w:hAnsi="Arial" w:cs="Arial"/>
                <w:sz w:val="24"/>
                <w:szCs w:val="24"/>
              </w:rPr>
              <w:t>£2000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 paid in advance</w:t>
            </w:r>
          </w:p>
        </w:tc>
        <w:tc>
          <w:tcPr>
            <w:tcW w:w="2176" w:type="dxa"/>
            <w:vAlign w:val="center"/>
          </w:tcPr>
          <w:p w14:paraId="204057EA" w14:textId="2E7A10FB" w:rsidR="00947B63" w:rsidRDefault="00947B63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  <w:tr w:rsidR="00947B63" w14:paraId="586016F6" w14:textId="46240FDC" w:rsidTr="00947B63">
        <w:trPr>
          <w:trHeight w:val="412"/>
        </w:trPr>
        <w:tc>
          <w:tcPr>
            <w:tcW w:w="8280" w:type="dxa"/>
          </w:tcPr>
          <w:p w14:paraId="2409D486" w14:textId="5D6E29CE" w:rsidR="00947B63" w:rsidRPr="004D41B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41B3">
              <w:rPr>
                <w:rFonts w:ascii="Arial" w:hAnsi="Arial" w:cs="Arial"/>
                <w:sz w:val="24"/>
                <w:szCs w:val="24"/>
              </w:rPr>
              <w:t>£</w:t>
            </w:r>
            <w:r w:rsidR="00A64674">
              <w:rPr>
                <w:rFonts w:ascii="Arial" w:hAnsi="Arial" w:cs="Arial"/>
                <w:sz w:val="24"/>
                <w:szCs w:val="24"/>
              </w:rPr>
              <w:t>3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50 deposit, </w:t>
            </w:r>
            <w:r>
              <w:rPr>
                <w:rFonts w:ascii="Arial" w:hAnsi="Arial" w:cs="Arial"/>
                <w:sz w:val="24"/>
                <w:szCs w:val="24"/>
              </w:rPr>
              <w:t>balance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 £1</w:t>
            </w:r>
            <w:r w:rsidR="00A64674">
              <w:rPr>
                <w:rFonts w:ascii="Arial" w:hAnsi="Arial" w:cs="Arial"/>
                <w:sz w:val="24"/>
                <w:szCs w:val="24"/>
              </w:rPr>
              <w:t>65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 w:rsidRPr="004D41B3">
              <w:rPr>
                <w:rFonts w:ascii="Arial" w:hAnsi="Arial" w:cs="Arial"/>
                <w:sz w:val="24"/>
                <w:szCs w:val="24"/>
              </w:rPr>
              <w:t>before the first day of the course</w:t>
            </w:r>
          </w:p>
          <w:p w14:paraId="624DA92D" w14:textId="77777777" w:rsidR="00947B6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0815013" w14:textId="7CAFE374" w:rsidR="00947B63" w:rsidRDefault="00947B63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7"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  <w:tr w:rsidR="00947B63" w14:paraId="307CA1F1" w14:textId="6D7E5DFA" w:rsidTr="00947B63">
        <w:trPr>
          <w:trHeight w:val="691"/>
        </w:trPr>
        <w:tc>
          <w:tcPr>
            <w:tcW w:w="8280" w:type="dxa"/>
          </w:tcPr>
          <w:p w14:paraId="2113A36A" w14:textId="5A0DEC87" w:rsidR="00947B63" w:rsidRPr="004D41B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41B3">
              <w:rPr>
                <w:rFonts w:ascii="Arial" w:hAnsi="Arial" w:cs="Arial"/>
                <w:sz w:val="24"/>
                <w:szCs w:val="24"/>
              </w:rPr>
              <w:t>£</w:t>
            </w:r>
            <w:r w:rsidR="00A64674">
              <w:rPr>
                <w:rFonts w:ascii="Arial" w:hAnsi="Arial" w:cs="Arial"/>
                <w:sz w:val="24"/>
                <w:szCs w:val="24"/>
              </w:rPr>
              <w:t>3</w:t>
            </w:r>
            <w:r w:rsidRPr="004D41B3">
              <w:rPr>
                <w:rFonts w:ascii="Arial" w:hAnsi="Arial" w:cs="Arial"/>
                <w:sz w:val="24"/>
                <w:szCs w:val="24"/>
              </w:rPr>
              <w:t>50 deposit, 10 consecutive monthly payments of £1</w:t>
            </w:r>
            <w:r w:rsidR="00A64674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during the course </w:t>
            </w:r>
          </w:p>
          <w:p w14:paraId="53A65E4D" w14:textId="77777777" w:rsidR="00947B6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3E840B3" w14:textId="02B5CC76" w:rsidR="00947B63" w:rsidRDefault="00947B63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7"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  <w:tr w:rsidR="004951B0" w14:paraId="366AF781" w14:textId="77777777" w:rsidTr="00947B63">
        <w:trPr>
          <w:trHeight w:val="691"/>
        </w:trPr>
        <w:tc>
          <w:tcPr>
            <w:tcW w:w="8280" w:type="dxa"/>
          </w:tcPr>
          <w:p w14:paraId="26CB082F" w14:textId="04F3117F" w:rsidR="004951B0" w:rsidRPr="004D41B3" w:rsidRDefault="004951B0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If you have negotiated an alternative payment plan with us</w:t>
            </w:r>
          </w:p>
        </w:tc>
        <w:tc>
          <w:tcPr>
            <w:tcW w:w="2176" w:type="dxa"/>
            <w:vAlign w:val="center"/>
          </w:tcPr>
          <w:p w14:paraId="5605C532" w14:textId="2F79B03A" w:rsidR="004951B0" w:rsidRPr="00997FB7" w:rsidRDefault="004951B0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7"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</w:tbl>
    <w:p w14:paraId="5CD4641A" w14:textId="10F2CEEF" w:rsidR="005F7BE5" w:rsidRDefault="005F7BE5" w:rsidP="005F7BE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6D36" w14:paraId="55AFDB9D" w14:textId="77777777" w:rsidTr="00DB6929">
        <w:trPr>
          <w:trHeight w:val="330"/>
        </w:trPr>
        <w:tc>
          <w:tcPr>
            <w:tcW w:w="10456" w:type="dxa"/>
            <w:shd w:val="clear" w:color="auto" w:fill="F2F2F2" w:themeFill="background1" w:themeFillShade="F2"/>
          </w:tcPr>
          <w:p w14:paraId="4B88AF09" w14:textId="07C701E8" w:rsidR="00906D36" w:rsidRDefault="00906D36" w:rsidP="00DB69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ank </w:t>
            </w:r>
            <w:r w:rsidRPr="00E22CBA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906D36" w14:paraId="6A05877B" w14:textId="77777777" w:rsidTr="00906D36">
        <w:trPr>
          <w:trHeight w:val="940"/>
        </w:trPr>
        <w:tc>
          <w:tcPr>
            <w:tcW w:w="10456" w:type="dxa"/>
          </w:tcPr>
          <w:p w14:paraId="26C2A6C2" w14:textId="77777777" w:rsidR="00906D36" w:rsidRDefault="00906D36" w:rsidP="00906D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>Temple Academy of Reflexology, Sort code: 40-33-33, Account Number: 32638177</w:t>
            </w:r>
          </w:p>
          <w:p w14:paraId="14842796" w14:textId="77777777" w:rsidR="00906D36" w:rsidRPr="00E22CBA" w:rsidRDefault="00906D36" w:rsidP="00906D3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B5A263" w14:textId="77777777" w:rsidR="00906D36" w:rsidRDefault="00906D36" w:rsidP="00906D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note we can only accept payments by BACS</w:t>
            </w:r>
          </w:p>
          <w:p w14:paraId="053F5752" w14:textId="1F36A070" w:rsidR="00DB6929" w:rsidRPr="00E22CBA" w:rsidRDefault="00DB6929" w:rsidP="00906D3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8863E6" w14:textId="3E7D1713" w:rsidR="00A23DD9" w:rsidRDefault="00A23DD9" w:rsidP="00E22C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FEB06D9" w14:textId="77777777" w:rsidR="00A23DD9" w:rsidRDefault="00A23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D50D60" w14:textId="0C235E33" w:rsidR="00DB6929" w:rsidRPr="00E22CBA" w:rsidRDefault="005F7BE5" w:rsidP="00DB6929">
      <w:pPr>
        <w:pStyle w:val="font7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E22CBA">
        <w:rPr>
          <w:rStyle w:val="wixguard"/>
          <w:rFonts w:ascii="Arial" w:hAnsi="Arial" w:cs="Arial"/>
          <w:bdr w:val="none" w:sz="0" w:space="0" w:color="auto" w:frame="1"/>
        </w:rPr>
        <w:lastRenderedPageBreak/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6054"/>
        <w:gridCol w:w="737"/>
        <w:gridCol w:w="2542"/>
      </w:tblGrid>
      <w:tr w:rsidR="00E22CBA" w:rsidRPr="00E22CBA" w14:paraId="551A2AC0" w14:textId="77777777" w:rsidTr="00DB6929">
        <w:trPr>
          <w:trHeight w:val="250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3DB147BE" w14:textId="06C9689C" w:rsidR="004C5F1A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sz w:val="24"/>
                <w:szCs w:val="24"/>
              </w:rPr>
              <w:t>Terms and Conditions of Booking</w:t>
            </w:r>
          </w:p>
        </w:tc>
      </w:tr>
      <w:tr w:rsidR="00DB6929" w:rsidRPr="00E22CBA" w14:paraId="0A900794" w14:textId="77777777" w:rsidTr="00787583">
        <w:trPr>
          <w:trHeight w:val="3300"/>
        </w:trPr>
        <w:tc>
          <w:tcPr>
            <w:tcW w:w="10456" w:type="dxa"/>
            <w:gridSpan w:val="4"/>
          </w:tcPr>
          <w:p w14:paraId="7E682CAF" w14:textId="370C1788" w:rsidR="00DB6929" w:rsidRDefault="00DB6929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583">
              <w:rPr>
                <w:rFonts w:ascii="Arial" w:hAnsi="Arial" w:cs="Arial"/>
                <w:sz w:val="24"/>
                <w:szCs w:val="24"/>
              </w:rPr>
              <w:t>All participants must be aged 18 or above.</w:t>
            </w:r>
          </w:p>
          <w:p w14:paraId="65EF7CEB" w14:textId="77777777" w:rsidR="00803C4E" w:rsidRPr="00787583" w:rsidRDefault="00803C4E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71FD2" w14:textId="77777777" w:rsidR="00DB6929" w:rsidRPr="00787583" w:rsidRDefault="00DB6929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7583">
              <w:rPr>
                <w:rFonts w:ascii="Arial" w:hAnsi="Arial" w:cs="Arial"/>
                <w:sz w:val="24"/>
                <w:szCs w:val="24"/>
              </w:rPr>
              <w:t>Enrolment is at the discretion of Temple Academy of Reflexology following an interview; and on receipt of the appropriate payment and the completed, signed and dated documents listed below:</w:t>
            </w:r>
          </w:p>
          <w:p w14:paraId="43DCAB02" w14:textId="77777777" w:rsidR="00DB6929" w:rsidRDefault="00DB6929" w:rsidP="00DB69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993EFA" w14:textId="77777777" w:rsidR="00DB6929" w:rsidRPr="009C20D0" w:rsidRDefault="00DB6929" w:rsidP="009C20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20D0">
              <w:rPr>
                <w:rFonts w:ascii="Arial" w:hAnsi="Arial" w:cs="Arial"/>
                <w:sz w:val="24"/>
                <w:szCs w:val="24"/>
              </w:rPr>
              <w:t xml:space="preserve">Enrolment form </w:t>
            </w:r>
          </w:p>
          <w:p w14:paraId="2911A8BB" w14:textId="77777777" w:rsidR="00DB6929" w:rsidRPr="009C20D0" w:rsidRDefault="00DB6929" w:rsidP="009C20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20D0">
              <w:rPr>
                <w:rFonts w:ascii="Arial" w:hAnsi="Arial" w:cs="Arial"/>
                <w:sz w:val="24"/>
                <w:szCs w:val="24"/>
              </w:rPr>
              <w:t>GDPR form</w:t>
            </w:r>
          </w:p>
          <w:p w14:paraId="2582D258" w14:textId="5FFB94A6" w:rsidR="00DB6929" w:rsidRPr="009C20D0" w:rsidRDefault="00DB6929" w:rsidP="009C20D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20D0">
              <w:rPr>
                <w:rFonts w:ascii="Arial" w:hAnsi="Arial" w:cs="Arial"/>
                <w:sz w:val="24"/>
                <w:szCs w:val="24"/>
              </w:rPr>
              <w:t>Student Agreement</w:t>
            </w:r>
            <w:r w:rsidR="00803C4E" w:rsidRPr="009C20D0">
              <w:rPr>
                <w:rFonts w:ascii="Arial" w:hAnsi="Arial" w:cs="Arial"/>
                <w:sz w:val="24"/>
                <w:szCs w:val="24"/>
              </w:rPr>
              <w:t xml:space="preserve"> inc. Image Consent</w:t>
            </w:r>
          </w:p>
          <w:p w14:paraId="4FB269C2" w14:textId="77777777" w:rsidR="00DB6929" w:rsidRPr="00E22CBA" w:rsidRDefault="00DB6929" w:rsidP="00803C4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786" w:rsidRPr="00E22CBA" w14:paraId="1AF9EBF3" w14:textId="77777777" w:rsidTr="00D45786">
        <w:trPr>
          <w:trHeight w:val="81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78060BA7" w14:textId="77777777" w:rsidR="00D45786" w:rsidRPr="00D45786" w:rsidRDefault="00D45786" w:rsidP="00E22CBA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7583" w:rsidRPr="00E22CBA" w14:paraId="6F660185" w14:textId="77777777" w:rsidTr="007B5372">
        <w:trPr>
          <w:trHeight w:val="1130"/>
        </w:trPr>
        <w:tc>
          <w:tcPr>
            <w:tcW w:w="10456" w:type="dxa"/>
            <w:gridSpan w:val="4"/>
          </w:tcPr>
          <w:p w14:paraId="5A456CD8" w14:textId="57F58643" w:rsidR="00787583" w:rsidRDefault="00974400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787583" w:rsidRPr="00E22CBA">
              <w:rPr>
                <w:rFonts w:ascii="Arial" w:hAnsi="Arial" w:cs="Arial"/>
                <w:sz w:val="24"/>
                <w:szCs w:val="24"/>
              </w:rPr>
              <w:t xml:space="preserve"> deposit</w:t>
            </w:r>
            <w:r w:rsidR="00787583">
              <w:rPr>
                <w:rFonts w:ascii="Arial" w:hAnsi="Arial" w:cs="Arial"/>
                <w:sz w:val="24"/>
                <w:szCs w:val="24"/>
              </w:rPr>
              <w:t xml:space="preserve"> of £350</w:t>
            </w:r>
            <w:r w:rsidR="00787583" w:rsidRPr="00E22CBA">
              <w:rPr>
                <w:rFonts w:ascii="Arial" w:hAnsi="Arial" w:cs="Arial"/>
                <w:sz w:val="24"/>
                <w:szCs w:val="24"/>
              </w:rPr>
              <w:t xml:space="preserve"> is non-refundable</w:t>
            </w:r>
            <w:r>
              <w:rPr>
                <w:rFonts w:ascii="Arial" w:hAnsi="Arial" w:cs="Arial"/>
                <w:sz w:val="24"/>
                <w:szCs w:val="24"/>
              </w:rPr>
              <w:t xml:space="preserve"> unless Temple Academy of Reflexology are unable to commence the course</w:t>
            </w:r>
          </w:p>
          <w:p w14:paraId="012CA690" w14:textId="77777777" w:rsidR="00803C4E" w:rsidRDefault="00803C4E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A537BD" w14:textId="28FE9D35" w:rsidR="00974400" w:rsidRDefault="00974400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the course has commenced all course fees </w:t>
            </w:r>
            <w:r w:rsidR="00D45786">
              <w:rPr>
                <w:rFonts w:ascii="Arial" w:hAnsi="Arial" w:cs="Arial"/>
                <w:sz w:val="24"/>
                <w:szCs w:val="24"/>
              </w:rPr>
              <w:t>must be paid by 31st October</w:t>
            </w:r>
          </w:p>
          <w:p w14:paraId="4AE1CB41" w14:textId="77777777" w:rsidR="00803C4E" w:rsidRDefault="00803C4E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AB56E" w14:textId="533F4927" w:rsidR="00974400" w:rsidRDefault="00D45786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students leave </w:t>
            </w:r>
            <w:r w:rsidR="00803C4E">
              <w:rPr>
                <w:rFonts w:ascii="Arial" w:hAnsi="Arial" w:cs="Arial"/>
                <w:sz w:val="24"/>
                <w:szCs w:val="24"/>
              </w:rPr>
              <w:t xml:space="preserve">or defer </w:t>
            </w:r>
            <w:r>
              <w:rPr>
                <w:rFonts w:ascii="Arial" w:hAnsi="Arial" w:cs="Arial"/>
                <w:sz w:val="24"/>
                <w:szCs w:val="24"/>
              </w:rPr>
              <w:t xml:space="preserve">all course fees </w:t>
            </w:r>
            <w:r w:rsidRPr="00D45786">
              <w:rPr>
                <w:rFonts w:ascii="Arial" w:hAnsi="Arial" w:cs="Arial"/>
                <w:sz w:val="24"/>
                <w:szCs w:val="24"/>
              </w:rPr>
              <w:t>must be paid by 31st October</w:t>
            </w:r>
          </w:p>
          <w:p w14:paraId="3DE638BB" w14:textId="77777777" w:rsidR="00803C4E" w:rsidRPr="00E22CBA" w:rsidRDefault="00803C4E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6D7BE0" w14:textId="1087A889" w:rsidR="00787583" w:rsidRDefault="00787583" w:rsidP="00803C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course fees must be paid by 31st October before qualification certificates will be issued</w:t>
            </w:r>
          </w:p>
          <w:p w14:paraId="274078C6" w14:textId="77777777" w:rsidR="00787583" w:rsidRPr="00E22CBA" w:rsidRDefault="00787583" w:rsidP="00E22C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786" w:rsidRPr="00D45786" w14:paraId="64232F76" w14:textId="77777777" w:rsidTr="00DB6929">
        <w:trPr>
          <w:trHeight w:val="83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70FAE4AA" w14:textId="77777777" w:rsidR="00D45786" w:rsidRPr="00D45786" w:rsidRDefault="00D45786" w:rsidP="0078758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B5372" w:rsidRPr="00E22CBA" w14:paraId="7117655B" w14:textId="77777777" w:rsidTr="004C5F1A">
        <w:trPr>
          <w:trHeight w:val="1550"/>
        </w:trPr>
        <w:tc>
          <w:tcPr>
            <w:tcW w:w="10456" w:type="dxa"/>
            <w:gridSpan w:val="4"/>
          </w:tcPr>
          <w:p w14:paraId="7A0B41DE" w14:textId="4F526A08" w:rsidR="007B5372" w:rsidRDefault="007B5372" w:rsidP="007B53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>I would like to enrol on the Level 3 Diploma in Reflexology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Wellbeing</w:t>
            </w:r>
            <w:r w:rsidR="00974400">
              <w:rPr>
                <w:rFonts w:ascii="Arial" w:hAnsi="Arial" w:cs="Arial"/>
                <w:sz w:val="24"/>
                <w:szCs w:val="24"/>
              </w:rPr>
              <w:t xml:space="preserve"> starting in January 2022</w:t>
            </w:r>
          </w:p>
          <w:p w14:paraId="226CA398" w14:textId="3647C2DC" w:rsidR="007B5372" w:rsidRDefault="007B5372" w:rsidP="007B53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CBFD2B" w14:textId="36B38A8B" w:rsidR="007B5372" w:rsidRDefault="007B5372" w:rsidP="007B53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</w:t>
            </w:r>
            <w:r w:rsidR="00D45786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Course Prospectus 2022</w:t>
            </w:r>
          </w:p>
          <w:p w14:paraId="20D6C6D2" w14:textId="77777777" w:rsidR="00D45786" w:rsidRDefault="00D45786" w:rsidP="007B53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C90EF" w14:textId="77777777" w:rsidR="00D45786" w:rsidRDefault="00D45786" w:rsidP="00D457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willing to commit the time and energy required to complete the course</w:t>
            </w:r>
          </w:p>
          <w:p w14:paraId="368102C2" w14:textId="77777777" w:rsidR="00D45786" w:rsidRDefault="00D45786" w:rsidP="00D457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538F77" w14:textId="77C5F380" w:rsidR="00D45786" w:rsidRDefault="00D45786" w:rsidP="00D457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declared any information that may impact my ability to complete the course</w:t>
            </w:r>
          </w:p>
          <w:p w14:paraId="78D0668F" w14:textId="77777777" w:rsidR="007B5372" w:rsidRDefault="007B5372" w:rsidP="007B53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E92C49" w14:textId="6928B387" w:rsidR="007B5372" w:rsidRPr="00E22CBA" w:rsidRDefault="007B5372" w:rsidP="007B53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>I declare that I have read, underst</w:t>
            </w:r>
            <w:r w:rsidR="00D45786">
              <w:rPr>
                <w:rFonts w:ascii="Arial" w:hAnsi="Arial" w:cs="Arial"/>
                <w:sz w:val="24"/>
                <w:szCs w:val="24"/>
              </w:rPr>
              <w:t>an</w:t>
            </w:r>
            <w:r w:rsidRPr="00E22CBA">
              <w:rPr>
                <w:rFonts w:ascii="Arial" w:hAnsi="Arial" w:cs="Arial"/>
                <w:sz w:val="24"/>
                <w:szCs w:val="24"/>
              </w:rPr>
              <w:t>d and agree to abide by the terms and conditions and have paid a deposit of £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  <w:p w14:paraId="316E5749" w14:textId="77777777" w:rsidR="007B5372" w:rsidRPr="00E22CBA" w:rsidRDefault="007B5372" w:rsidP="007B53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6115C9" w:rsidRPr="00E22CBA" w14:paraId="132FF380" w14:textId="7D0846DB" w:rsidTr="00AE2C06">
        <w:tc>
          <w:tcPr>
            <w:tcW w:w="1129" w:type="dxa"/>
            <w:shd w:val="clear" w:color="auto" w:fill="F2F2F2" w:themeFill="background1" w:themeFillShade="F2"/>
          </w:tcPr>
          <w:p w14:paraId="13147743" w14:textId="50A81CCF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6379" w:type="dxa"/>
          </w:tcPr>
          <w:p w14:paraId="0363B18D" w14:textId="77777777" w:rsidR="00044C5B" w:rsidRPr="00E22CBA" w:rsidRDefault="00044C5B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64395" w14:textId="229F2586" w:rsidR="00F27D86" w:rsidRPr="00E22CBA" w:rsidRDefault="00F27D86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F2F2F2" w:themeFill="background1" w:themeFillShade="F2"/>
          </w:tcPr>
          <w:p w14:paraId="2CCC0C6C" w14:textId="42527C7C" w:rsidR="00044C5B" w:rsidRPr="00E22CBA" w:rsidRDefault="00044C5B" w:rsidP="00AE2C0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419347A1" w14:textId="77777777" w:rsidR="00044C5B" w:rsidRPr="00E22CBA" w:rsidRDefault="00044C5B" w:rsidP="00AE2C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956F4" w14:textId="79D3A04C" w:rsidR="00CA5A4E" w:rsidRDefault="00CA5A4E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p w14:paraId="0B8B3E71" w14:textId="57019524" w:rsidR="00D45786" w:rsidRPr="00E22CBA" w:rsidRDefault="00D45786" w:rsidP="00E22C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Temple Academy of Reflexology administration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75"/>
        <w:gridCol w:w="737"/>
        <w:gridCol w:w="2515"/>
      </w:tblGrid>
      <w:tr w:rsidR="00D45786" w14:paraId="3195A9C2" w14:textId="77777777" w:rsidTr="00DB6929">
        <w:tc>
          <w:tcPr>
            <w:tcW w:w="1129" w:type="dxa"/>
            <w:shd w:val="clear" w:color="auto" w:fill="F2F2F2" w:themeFill="background1" w:themeFillShade="F2"/>
          </w:tcPr>
          <w:p w14:paraId="3033B5A7" w14:textId="6C76D353" w:rsidR="00D45786" w:rsidRPr="00D45786" w:rsidRDefault="00D45786" w:rsidP="00E22C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786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  <w:p w14:paraId="2E497D10" w14:textId="07F72ADB" w:rsidR="00D45786" w:rsidRDefault="00D45786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4F9AF0" w14:textId="77777777" w:rsidR="00D45786" w:rsidRDefault="00D45786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CF7D803" w14:textId="57EB33DA" w:rsidR="00D45786" w:rsidRPr="00D45786" w:rsidRDefault="00D45786" w:rsidP="00E22C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78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23" w:type="dxa"/>
          </w:tcPr>
          <w:p w14:paraId="1B269102" w14:textId="77777777" w:rsidR="00D45786" w:rsidRDefault="00D45786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E1102" w14:textId="218EB5E1" w:rsidR="00EE0056" w:rsidRPr="00E22CBA" w:rsidRDefault="00EE0056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E0056" w:rsidRPr="00E22CBA" w:rsidSect="00CA5A4E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D08B" w14:textId="77777777" w:rsidR="00F020A1" w:rsidRDefault="00F020A1" w:rsidP="004101DA">
      <w:r>
        <w:separator/>
      </w:r>
    </w:p>
  </w:endnote>
  <w:endnote w:type="continuationSeparator" w:id="0">
    <w:p w14:paraId="0F56F042" w14:textId="77777777" w:rsidR="00F020A1" w:rsidRDefault="00F020A1" w:rsidP="004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4854" w14:textId="1DD119B3" w:rsidR="00E570C6" w:rsidRPr="002F7EE4" w:rsidRDefault="00E570C6" w:rsidP="00E570C6">
    <w:pPr>
      <w:pStyle w:val="Footer"/>
      <w:tabs>
        <w:tab w:val="clear" w:pos="4513"/>
        <w:tab w:val="clear" w:pos="9026"/>
        <w:tab w:val="left" w:pos="990"/>
      </w:tabs>
      <w:rPr>
        <w:rFonts w:ascii="Arial" w:hAnsi="Arial" w:cs="Arial"/>
        <w:color w:val="767171" w:themeColor="background2" w:themeShade="80"/>
        <w:sz w:val="20"/>
        <w:szCs w:val="20"/>
      </w:rPr>
    </w:pPr>
    <w:r w:rsidRPr="002F7EE4">
      <w:rPr>
        <w:rFonts w:ascii="Arial" w:eastAsia="Times" w:hAnsi="Arial" w:cs="Arial"/>
        <w:color w:val="767171" w:themeColor="background2" w:themeShade="80"/>
        <w:sz w:val="16"/>
        <w:szCs w:val="12"/>
      </w:rPr>
      <w:t>L3 Diploma in Reflexology for Wellbeing</w:t>
    </w:r>
    <w:r w:rsidRPr="002F7EE4">
      <w:rPr>
        <w:rFonts w:ascii="Arial" w:hAnsi="Arial" w:cs="Arial"/>
        <w:color w:val="767171" w:themeColor="background2" w:themeShade="80"/>
        <w:sz w:val="20"/>
        <w:szCs w:val="20"/>
      </w:rPr>
      <w:tab/>
    </w:r>
    <w:r w:rsidR="002F7EE4" w:rsidRPr="002F7EE4">
      <w:rPr>
        <w:rFonts w:ascii="Arial" w:hAnsi="Arial" w:cs="Arial"/>
        <w:color w:val="767171" w:themeColor="background2" w:themeShade="80"/>
        <w:sz w:val="16"/>
        <w:szCs w:val="16"/>
      </w:rPr>
      <w:t xml:space="preserve">| </w:t>
    </w:r>
    <w:r w:rsidR="008926EF">
      <w:rPr>
        <w:rFonts w:ascii="Arial" w:hAnsi="Arial" w:cs="Arial"/>
        <w:color w:val="767171" w:themeColor="background2" w:themeShade="80"/>
        <w:sz w:val="16"/>
        <w:szCs w:val="16"/>
      </w:rPr>
      <w:t>0</w:t>
    </w:r>
    <w:r w:rsidR="00D45786">
      <w:rPr>
        <w:rFonts w:ascii="Arial" w:hAnsi="Arial" w:cs="Arial"/>
        <w:color w:val="767171" w:themeColor="background2" w:themeShade="80"/>
        <w:sz w:val="16"/>
        <w:szCs w:val="16"/>
      </w:rPr>
      <w:t>8</w:t>
    </w:r>
    <w:r w:rsidR="002F7EE4" w:rsidRPr="002F7EE4">
      <w:rPr>
        <w:rFonts w:ascii="Arial" w:hAnsi="Arial" w:cs="Arial"/>
        <w:color w:val="767171" w:themeColor="background2" w:themeShade="80"/>
        <w:sz w:val="16"/>
        <w:szCs w:val="16"/>
      </w:rPr>
      <w:t>.2</w:t>
    </w:r>
    <w:r w:rsidR="008926EF">
      <w:rPr>
        <w:rFonts w:ascii="Arial" w:hAnsi="Arial" w:cs="Arial"/>
        <w:color w:val="767171" w:themeColor="background2" w:themeShade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6294" w14:textId="77777777" w:rsidR="00F020A1" w:rsidRDefault="00F020A1" w:rsidP="004101DA">
      <w:r>
        <w:separator/>
      </w:r>
    </w:p>
  </w:footnote>
  <w:footnote w:type="continuationSeparator" w:id="0">
    <w:p w14:paraId="225C1935" w14:textId="77777777" w:rsidR="00F020A1" w:rsidRDefault="00F020A1" w:rsidP="0041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F97" w14:textId="071F8435" w:rsidR="00E570C6" w:rsidRPr="00E570C6" w:rsidRDefault="00E570C6" w:rsidP="00E570C6">
    <w:pPr>
      <w:tabs>
        <w:tab w:val="left" w:pos="957"/>
      </w:tabs>
      <w:rPr>
        <w:rFonts w:ascii="Arial" w:eastAsia="Times" w:hAnsi="Arial" w:cs="Times New Roman"/>
        <w:color w:val="767171" w:themeColor="background2" w:themeShade="80"/>
        <w:sz w:val="24"/>
        <w:szCs w:val="20"/>
      </w:rPr>
    </w:pPr>
    <w:r w:rsidRPr="00E570C6">
      <w:rPr>
        <w:rFonts w:ascii="Arial" w:eastAsia="Times" w:hAnsi="Arial" w:cs="Times New Roman"/>
        <w:noProof/>
        <w:sz w:val="24"/>
        <w:szCs w:val="20"/>
      </w:rPr>
      <w:drawing>
        <wp:inline distT="0" distB="0" distL="0" distR="0" wp14:anchorId="7EFAB9A4" wp14:editId="73B0C029">
          <wp:extent cx="1151681" cy="524562"/>
          <wp:effectExtent l="0" t="0" r="0" b="0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mpleAcademy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90" cy="54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70C6">
      <w:rPr>
        <w:rFonts w:ascii="Arial" w:eastAsia="Times" w:hAnsi="Arial" w:cs="Times New Roman"/>
        <w:sz w:val="24"/>
        <w:szCs w:val="20"/>
      </w:rPr>
      <w:tab/>
    </w:r>
    <w:r w:rsidRPr="00E570C6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                                                                           </w:t>
    </w:r>
    <w:r w:rsidR="008926EF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                                      </w:t>
    </w:r>
    <w:r w:rsidRPr="00E570C6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</w:t>
    </w:r>
    <w:r w:rsidR="00AF1A13">
      <w:rPr>
        <w:rFonts w:ascii="Arial" w:eastAsia="Times" w:hAnsi="Arial" w:cs="Times New Roman"/>
        <w:color w:val="767171" w:themeColor="background2" w:themeShade="80"/>
        <w:sz w:val="18"/>
        <w:szCs w:val="14"/>
      </w:rPr>
      <w:t>Enrolment</w:t>
    </w:r>
    <w:r>
      <w:rPr>
        <w:rFonts w:ascii="Arial" w:eastAsia="Times" w:hAnsi="Arial" w:cs="Times New Roman"/>
        <w:color w:val="767171" w:themeColor="background2" w:themeShade="80"/>
        <w:sz w:val="18"/>
        <w:szCs w:val="14"/>
      </w:rPr>
      <w:t xml:space="preserve"> Form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4"/>
      </w:rPr>
      <w:t xml:space="preserve">               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t xml:space="preserve">Page 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fldChar w:fldCharType="begin"/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instrText xml:space="preserve"> PAGE   \* MERGEFORMAT </w:instrTex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fldChar w:fldCharType="separate"/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t>2</w:t>
    </w:r>
    <w:r w:rsidRPr="00E570C6">
      <w:rPr>
        <w:rFonts w:ascii="Arial" w:eastAsia="Times" w:hAnsi="Arial" w:cs="Times New Roman"/>
        <w:noProof/>
        <w:color w:val="767171" w:themeColor="background2" w:themeShade="80"/>
        <w:sz w:val="18"/>
        <w:szCs w:val="18"/>
      </w:rPr>
      <w:fldChar w:fldCharType="end"/>
    </w:r>
  </w:p>
  <w:p w14:paraId="27EE608D" w14:textId="77777777" w:rsidR="00E570C6" w:rsidRPr="00E570C6" w:rsidRDefault="00E570C6" w:rsidP="00E570C6">
    <w:pPr>
      <w:tabs>
        <w:tab w:val="center" w:pos="4513"/>
        <w:tab w:val="right" w:pos="9026"/>
      </w:tabs>
      <w:rPr>
        <w:rFonts w:ascii="Arial" w:eastAsia="Times" w:hAnsi="Arial" w:cs="Times New Roman"/>
        <w:sz w:val="24"/>
        <w:szCs w:val="20"/>
      </w:rPr>
    </w:pPr>
    <w:r w:rsidRPr="00E570C6">
      <w:rPr>
        <w:rFonts w:ascii="Arial" w:eastAsia="Times" w:hAnsi="Arial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E133" wp14:editId="5B74488D">
              <wp:simplePos x="0" y="0"/>
              <wp:positionH relativeFrom="column">
                <wp:posOffset>5787</wp:posOffset>
              </wp:positionH>
              <wp:positionV relativeFrom="paragraph">
                <wp:posOffset>85580</wp:posOffset>
              </wp:positionV>
              <wp:extent cx="6630526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52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85FF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75pt" to="52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" strokecolor="#76717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3C8"/>
    <w:multiLevelType w:val="multilevel"/>
    <w:tmpl w:val="34C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4BEF"/>
    <w:multiLevelType w:val="multilevel"/>
    <w:tmpl w:val="A40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10CEC"/>
    <w:multiLevelType w:val="multilevel"/>
    <w:tmpl w:val="B43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A203C"/>
    <w:multiLevelType w:val="hybridMultilevel"/>
    <w:tmpl w:val="CAC0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860C4"/>
    <w:multiLevelType w:val="multilevel"/>
    <w:tmpl w:val="2B5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C63EF"/>
    <w:multiLevelType w:val="multilevel"/>
    <w:tmpl w:val="375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A82CAC"/>
    <w:multiLevelType w:val="multilevel"/>
    <w:tmpl w:val="E34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AA6B43"/>
    <w:multiLevelType w:val="hybridMultilevel"/>
    <w:tmpl w:val="75CA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6D25"/>
    <w:multiLevelType w:val="hybridMultilevel"/>
    <w:tmpl w:val="C24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10E19"/>
    <w:multiLevelType w:val="hybridMultilevel"/>
    <w:tmpl w:val="22C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01214"/>
    <w:rsid w:val="00002E14"/>
    <w:rsid w:val="00044C5B"/>
    <w:rsid w:val="000D6034"/>
    <w:rsid w:val="000F2E98"/>
    <w:rsid w:val="000F3FDB"/>
    <w:rsid w:val="0011293E"/>
    <w:rsid w:val="001617B9"/>
    <w:rsid w:val="0019761B"/>
    <w:rsid w:val="00223AF5"/>
    <w:rsid w:val="002243F1"/>
    <w:rsid w:val="00224EC7"/>
    <w:rsid w:val="00251C53"/>
    <w:rsid w:val="0027033B"/>
    <w:rsid w:val="00271656"/>
    <w:rsid w:val="002F73C1"/>
    <w:rsid w:val="002F7EE4"/>
    <w:rsid w:val="00305037"/>
    <w:rsid w:val="0033097B"/>
    <w:rsid w:val="00331C36"/>
    <w:rsid w:val="00350992"/>
    <w:rsid w:val="00351C02"/>
    <w:rsid w:val="003B0788"/>
    <w:rsid w:val="003C6957"/>
    <w:rsid w:val="003D616C"/>
    <w:rsid w:val="004101DA"/>
    <w:rsid w:val="00433D74"/>
    <w:rsid w:val="0046142F"/>
    <w:rsid w:val="00471C2E"/>
    <w:rsid w:val="004951B0"/>
    <w:rsid w:val="004A08A7"/>
    <w:rsid w:val="004C5F1A"/>
    <w:rsid w:val="004D41B3"/>
    <w:rsid w:val="00521B84"/>
    <w:rsid w:val="00532D11"/>
    <w:rsid w:val="005B06AD"/>
    <w:rsid w:val="005D3E22"/>
    <w:rsid w:val="005D7727"/>
    <w:rsid w:val="005F7BE5"/>
    <w:rsid w:val="006115C9"/>
    <w:rsid w:val="006176B3"/>
    <w:rsid w:val="00627864"/>
    <w:rsid w:val="00631F1A"/>
    <w:rsid w:val="006349BE"/>
    <w:rsid w:val="00650D27"/>
    <w:rsid w:val="00664CC2"/>
    <w:rsid w:val="006B76C6"/>
    <w:rsid w:val="00725532"/>
    <w:rsid w:val="00787583"/>
    <w:rsid w:val="00797F82"/>
    <w:rsid w:val="007B5372"/>
    <w:rsid w:val="007C2AD5"/>
    <w:rsid w:val="00803C4E"/>
    <w:rsid w:val="00880A78"/>
    <w:rsid w:val="00890596"/>
    <w:rsid w:val="008926EF"/>
    <w:rsid w:val="008B4059"/>
    <w:rsid w:val="008F7BD2"/>
    <w:rsid w:val="00906D36"/>
    <w:rsid w:val="00947B63"/>
    <w:rsid w:val="00970F53"/>
    <w:rsid w:val="00974400"/>
    <w:rsid w:val="009C20D0"/>
    <w:rsid w:val="009F6422"/>
    <w:rsid w:val="00A108B5"/>
    <w:rsid w:val="00A23DD9"/>
    <w:rsid w:val="00A47A91"/>
    <w:rsid w:val="00A64674"/>
    <w:rsid w:val="00A77892"/>
    <w:rsid w:val="00A84DB6"/>
    <w:rsid w:val="00AA198E"/>
    <w:rsid w:val="00AE2C06"/>
    <w:rsid w:val="00AF1A13"/>
    <w:rsid w:val="00B34417"/>
    <w:rsid w:val="00B37384"/>
    <w:rsid w:val="00B470C7"/>
    <w:rsid w:val="00B64228"/>
    <w:rsid w:val="00B976E1"/>
    <w:rsid w:val="00BC595C"/>
    <w:rsid w:val="00BD03F5"/>
    <w:rsid w:val="00BD4297"/>
    <w:rsid w:val="00BE70E3"/>
    <w:rsid w:val="00BF4F7A"/>
    <w:rsid w:val="00C248EB"/>
    <w:rsid w:val="00C67A1A"/>
    <w:rsid w:val="00CA5A4E"/>
    <w:rsid w:val="00CB184B"/>
    <w:rsid w:val="00D45786"/>
    <w:rsid w:val="00D52D06"/>
    <w:rsid w:val="00D545FB"/>
    <w:rsid w:val="00D76042"/>
    <w:rsid w:val="00D92093"/>
    <w:rsid w:val="00DB6929"/>
    <w:rsid w:val="00E0141D"/>
    <w:rsid w:val="00E04503"/>
    <w:rsid w:val="00E22CBA"/>
    <w:rsid w:val="00E312E0"/>
    <w:rsid w:val="00E570C6"/>
    <w:rsid w:val="00E73ECA"/>
    <w:rsid w:val="00EB6310"/>
    <w:rsid w:val="00EC3005"/>
    <w:rsid w:val="00EE0056"/>
    <w:rsid w:val="00EF4ED5"/>
    <w:rsid w:val="00F020A1"/>
    <w:rsid w:val="00F13FA6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6C01"/>
  <w15:chartTrackingRefBased/>
  <w15:docId w15:val="{9D649BA0-685A-4661-939C-62669F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E57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E5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Clark</dc:creator>
  <cp:keywords/>
  <dc:description/>
  <cp:lastModifiedBy>Alexandra Clark</cp:lastModifiedBy>
  <cp:revision>49</cp:revision>
  <dcterms:created xsi:type="dcterms:W3CDTF">2018-11-17T09:51:00Z</dcterms:created>
  <dcterms:modified xsi:type="dcterms:W3CDTF">2021-08-09T13:39:00Z</dcterms:modified>
</cp:coreProperties>
</file>