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4E21" w14:textId="77777777" w:rsidR="00FE3F5B" w:rsidRPr="000E7D64" w:rsidRDefault="00FE3F5B" w:rsidP="00365B74">
      <w:pPr>
        <w:rPr>
          <w:rFonts w:ascii="Arial" w:hAnsi="Arial" w:cs="Arial"/>
          <w:sz w:val="20"/>
          <w:szCs w:val="20"/>
        </w:rPr>
      </w:pPr>
    </w:p>
    <w:p w14:paraId="33D04F0F" w14:textId="2066C725" w:rsidR="00886F55" w:rsidRDefault="004E3A54" w:rsidP="00886F55">
      <w:pPr>
        <w:rPr>
          <w:rFonts w:ascii="Arial" w:hAnsi="Arial" w:cs="Arial"/>
          <w:sz w:val="24"/>
          <w:szCs w:val="24"/>
        </w:rPr>
      </w:pPr>
      <w:r w:rsidRPr="004E3A54">
        <w:rPr>
          <w:rFonts w:ascii="Arial" w:hAnsi="Arial" w:cs="Arial"/>
          <w:sz w:val="24"/>
          <w:szCs w:val="24"/>
        </w:rPr>
        <w:t xml:space="preserve">Please complete this confidential application form and the GDPR form and email </w:t>
      </w:r>
      <w:r w:rsidR="00886F55">
        <w:rPr>
          <w:rFonts w:ascii="Arial" w:hAnsi="Arial" w:cs="Arial"/>
          <w:sz w:val="24"/>
          <w:szCs w:val="24"/>
        </w:rPr>
        <w:t>t</w:t>
      </w:r>
      <w:r w:rsidRPr="004E3A54">
        <w:rPr>
          <w:rFonts w:ascii="Arial" w:hAnsi="Arial" w:cs="Arial"/>
          <w:sz w:val="24"/>
          <w:szCs w:val="24"/>
        </w:rPr>
        <w:t xml:space="preserve">hem to </w:t>
      </w:r>
      <w:hyperlink r:id="rId7" w:history="1">
        <w:r w:rsidR="00FE3F5B" w:rsidRPr="008E48ED">
          <w:rPr>
            <w:rStyle w:val="Hyperlink"/>
            <w:rFonts w:ascii="Arial" w:hAnsi="Arial" w:cs="Arial"/>
            <w:sz w:val="24"/>
            <w:szCs w:val="24"/>
          </w:rPr>
          <w:t>learn@templeacademyreflexology.com</w:t>
        </w:r>
      </w:hyperlink>
      <w:r w:rsidR="007450BA">
        <w:rPr>
          <w:rFonts w:ascii="Arial" w:hAnsi="Arial" w:cs="Arial"/>
          <w:sz w:val="24"/>
          <w:szCs w:val="24"/>
        </w:rPr>
        <w:t xml:space="preserve"> thank you.</w:t>
      </w:r>
      <w:r w:rsidRPr="004E3A54">
        <w:rPr>
          <w:rFonts w:ascii="Arial" w:hAnsi="Arial" w:cs="Arial"/>
          <w:sz w:val="24"/>
          <w:szCs w:val="24"/>
        </w:rPr>
        <w:t xml:space="preserve">  </w:t>
      </w:r>
    </w:p>
    <w:p w14:paraId="6362A529" w14:textId="5A670786" w:rsidR="007450BA" w:rsidRDefault="007450BA" w:rsidP="00886F55">
      <w:pPr>
        <w:rPr>
          <w:rFonts w:ascii="Arial" w:hAnsi="Arial" w:cs="Arial"/>
          <w:sz w:val="24"/>
          <w:szCs w:val="24"/>
        </w:rPr>
      </w:pPr>
    </w:p>
    <w:p w14:paraId="22A25C9C" w14:textId="1685D46C" w:rsidR="007450BA" w:rsidRDefault="007450BA" w:rsidP="00745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receipt of both completed documents w</w:t>
      </w:r>
      <w:r w:rsidRPr="004E3A54">
        <w:rPr>
          <w:rFonts w:ascii="Arial" w:hAnsi="Arial" w:cs="Arial"/>
          <w:sz w:val="24"/>
          <w:szCs w:val="24"/>
        </w:rPr>
        <w:t xml:space="preserve">e will contact you to arrange an interview via </w:t>
      </w:r>
      <w:r>
        <w:rPr>
          <w:rFonts w:ascii="Arial" w:hAnsi="Arial" w:cs="Arial"/>
          <w:sz w:val="24"/>
          <w:szCs w:val="24"/>
        </w:rPr>
        <w:t>Zoom.</w:t>
      </w:r>
    </w:p>
    <w:p w14:paraId="3D9877F2" w14:textId="49C783F8" w:rsidR="007450BA" w:rsidRPr="005C33F0" w:rsidRDefault="007450BA" w:rsidP="00886F55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pPr w:leftFromText="181" w:rightFromText="181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177"/>
        <w:gridCol w:w="1823"/>
        <w:gridCol w:w="10"/>
        <w:gridCol w:w="440"/>
        <w:gridCol w:w="10"/>
        <w:gridCol w:w="610"/>
        <w:gridCol w:w="80"/>
        <w:gridCol w:w="620"/>
        <w:gridCol w:w="360"/>
        <w:gridCol w:w="120"/>
        <w:gridCol w:w="345"/>
        <w:gridCol w:w="35"/>
        <w:gridCol w:w="1262"/>
        <w:gridCol w:w="268"/>
        <w:gridCol w:w="1140"/>
        <w:gridCol w:w="480"/>
        <w:gridCol w:w="1676"/>
      </w:tblGrid>
      <w:tr w:rsidR="007450BA" w:rsidRPr="00CC3706" w14:paraId="2B7A522D" w14:textId="77777777" w:rsidTr="00CF2288">
        <w:tc>
          <w:tcPr>
            <w:tcW w:w="1177" w:type="dxa"/>
            <w:shd w:val="clear" w:color="auto" w:fill="F2F2F2" w:themeFill="background1" w:themeFillShade="F2"/>
          </w:tcPr>
          <w:p w14:paraId="72CCD81A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4418" w:type="dxa"/>
            <w:gridSpan w:val="10"/>
          </w:tcPr>
          <w:p w14:paraId="378B491E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F2F2F2" w:themeFill="background1" w:themeFillShade="F2"/>
          </w:tcPr>
          <w:p w14:paraId="7580DE7C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DOB</w:t>
            </w:r>
          </w:p>
        </w:tc>
        <w:tc>
          <w:tcPr>
            <w:tcW w:w="3564" w:type="dxa"/>
            <w:gridSpan w:val="4"/>
          </w:tcPr>
          <w:p w14:paraId="6BE42C09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BA" w:rsidRPr="00CC3706" w14:paraId="5AB02961" w14:textId="77777777" w:rsidTr="00CF2288">
        <w:tc>
          <w:tcPr>
            <w:tcW w:w="1177" w:type="dxa"/>
            <w:shd w:val="clear" w:color="auto" w:fill="F2F2F2" w:themeFill="background1" w:themeFillShade="F2"/>
          </w:tcPr>
          <w:p w14:paraId="0EAF5A66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4418" w:type="dxa"/>
            <w:gridSpan w:val="10"/>
          </w:tcPr>
          <w:p w14:paraId="782BAA8E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F2F2F2" w:themeFill="background1" w:themeFillShade="F2"/>
          </w:tcPr>
          <w:p w14:paraId="3E3B0FEF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3564" w:type="dxa"/>
            <w:gridSpan w:val="4"/>
          </w:tcPr>
          <w:p w14:paraId="7ADF1186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BA" w:rsidRPr="00CC3706" w14:paraId="7A88EC8A" w14:textId="77777777" w:rsidTr="00CF2288">
        <w:tc>
          <w:tcPr>
            <w:tcW w:w="5595" w:type="dxa"/>
            <w:gridSpan w:val="11"/>
          </w:tcPr>
          <w:p w14:paraId="33305710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F2F2F2" w:themeFill="background1" w:themeFillShade="F2"/>
          </w:tcPr>
          <w:p w14:paraId="6088DF12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Mobile</w:t>
            </w:r>
          </w:p>
        </w:tc>
        <w:tc>
          <w:tcPr>
            <w:tcW w:w="3564" w:type="dxa"/>
            <w:gridSpan w:val="4"/>
          </w:tcPr>
          <w:p w14:paraId="7DE2A2B5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0BA" w:rsidRPr="00CC3706" w14:paraId="43ACA56E" w14:textId="77777777" w:rsidTr="00CF2288">
        <w:tc>
          <w:tcPr>
            <w:tcW w:w="5595" w:type="dxa"/>
            <w:gridSpan w:val="11"/>
          </w:tcPr>
          <w:p w14:paraId="71E774D3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F2F2F2" w:themeFill="background1" w:themeFillShade="F2"/>
          </w:tcPr>
          <w:p w14:paraId="5779A4E2" w14:textId="77777777" w:rsidR="007450BA" w:rsidRPr="00CC3706" w:rsidRDefault="007450BA" w:rsidP="007C5E28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Postcode</w:t>
            </w:r>
          </w:p>
        </w:tc>
        <w:tc>
          <w:tcPr>
            <w:tcW w:w="3564" w:type="dxa"/>
            <w:gridSpan w:val="4"/>
          </w:tcPr>
          <w:p w14:paraId="70B75108" w14:textId="77777777" w:rsidR="007450BA" w:rsidRPr="00A53663" w:rsidRDefault="007450BA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9D6" w:rsidRPr="00CC3706" w14:paraId="69013B2B" w14:textId="77777777" w:rsidTr="00CF228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47321FF8" w14:textId="77777777" w:rsidR="007009D6" w:rsidRPr="007009D6" w:rsidRDefault="007009D6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09D6" w:rsidRPr="00CC3706" w14:paraId="7EE9508B" w14:textId="0661C312" w:rsidTr="00CF2288">
        <w:tc>
          <w:tcPr>
            <w:tcW w:w="3010" w:type="dxa"/>
            <w:gridSpan w:val="3"/>
            <w:shd w:val="clear" w:color="auto" w:fill="F2F2F2" w:themeFill="background1" w:themeFillShade="F2"/>
          </w:tcPr>
          <w:p w14:paraId="43F090A1" w14:textId="3B688807" w:rsidR="007009D6" w:rsidRPr="007009D6" w:rsidRDefault="007009D6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9B1F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Do you have a partner?</w:t>
            </w:r>
          </w:p>
        </w:tc>
        <w:tc>
          <w:tcPr>
            <w:tcW w:w="7446" w:type="dxa"/>
            <w:gridSpan w:val="14"/>
            <w:shd w:val="clear" w:color="auto" w:fill="FFFFFF" w:themeFill="background1"/>
          </w:tcPr>
          <w:p w14:paraId="6F8544F4" w14:textId="77777777" w:rsidR="007009D6" w:rsidRPr="00B25A7C" w:rsidRDefault="007009D6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9D6" w:rsidRPr="00CC3706" w14:paraId="73DB3624" w14:textId="6B9415DD" w:rsidTr="00CF2288">
        <w:tc>
          <w:tcPr>
            <w:tcW w:w="3010" w:type="dxa"/>
            <w:gridSpan w:val="3"/>
            <w:shd w:val="clear" w:color="auto" w:fill="F2F2F2" w:themeFill="background1" w:themeFillShade="F2"/>
          </w:tcPr>
          <w:p w14:paraId="5C604245" w14:textId="43E48B6C" w:rsidR="007009D6" w:rsidRPr="007009D6" w:rsidRDefault="007009D6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9B1F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Any children at home?</w:t>
            </w:r>
          </w:p>
        </w:tc>
        <w:tc>
          <w:tcPr>
            <w:tcW w:w="7446" w:type="dxa"/>
            <w:gridSpan w:val="14"/>
            <w:shd w:val="clear" w:color="auto" w:fill="FFFFFF" w:themeFill="background1"/>
          </w:tcPr>
          <w:p w14:paraId="2B17ADE2" w14:textId="77777777" w:rsidR="007009D6" w:rsidRPr="00B25A7C" w:rsidRDefault="007009D6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56AF8FDF" w14:textId="77777777" w:rsidTr="00CF2288">
        <w:tc>
          <w:tcPr>
            <w:tcW w:w="3010" w:type="dxa"/>
            <w:gridSpan w:val="3"/>
            <w:shd w:val="clear" w:color="auto" w:fill="F2F2F2" w:themeFill="background1" w:themeFillShade="F2"/>
          </w:tcPr>
          <w:p w14:paraId="0873A9F1" w14:textId="6B5DAB32" w:rsidR="007C5E28" w:rsidRPr="009B1FAD" w:rsidRDefault="007C5E28" w:rsidP="007C5E28">
            <w:pPr>
              <w:spacing w:line="276" w:lineRule="auto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B1F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Any other dependants?</w:t>
            </w:r>
          </w:p>
        </w:tc>
        <w:tc>
          <w:tcPr>
            <w:tcW w:w="7446" w:type="dxa"/>
            <w:gridSpan w:val="14"/>
            <w:shd w:val="clear" w:color="auto" w:fill="FFFFFF" w:themeFill="background1"/>
          </w:tcPr>
          <w:p w14:paraId="584B2AA3" w14:textId="77777777" w:rsidR="007C5E28" w:rsidRPr="00B25A7C" w:rsidRDefault="007C5E28" w:rsidP="007C5E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3B853628" w14:textId="77777777" w:rsidTr="00CF228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125755DA" w14:textId="7777777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4E44029F" w14:textId="053468F0" w:rsidTr="00CF2288">
        <w:tc>
          <w:tcPr>
            <w:tcW w:w="3000" w:type="dxa"/>
            <w:gridSpan w:val="2"/>
            <w:shd w:val="clear" w:color="auto" w:fill="F2F2F2" w:themeFill="background1" w:themeFillShade="F2"/>
          </w:tcPr>
          <w:p w14:paraId="398C1665" w14:textId="21FDE6CC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365B74">
              <w:rPr>
                <w:rFonts w:ascii="Arial" w:hAnsi="Arial" w:cs="Arial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5300" w:type="dxa"/>
            <w:gridSpan w:val="13"/>
            <w:shd w:val="clear" w:color="auto" w:fill="FFFFFF" w:themeFill="background1"/>
          </w:tcPr>
          <w:p w14:paraId="375221C7" w14:textId="77777777" w:rsidR="007C5E28" w:rsidRPr="00B25A7C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shd w:val="clear" w:color="auto" w:fill="FFFFFF" w:themeFill="background1"/>
          </w:tcPr>
          <w:p w14:paraId="46AA7DE7" w14:textId="39B627B0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886F55">
              <w:rPr>
                <w:rFonts w:ascii="Arial" w:hAnsi="Arial" w:cs="Arial"/>
                <w:sz w:val="20"/>
                <w:szCs w:val="20"/>
              </w:rPr>
              <w:t>Full time | part time</w:t>
            </w:r>
          </w:p>
        </w:tc>
      </w:tr>
      <w:tr w:rsidR="007C5E28" w:rsidRPr="00CC3706" w14:paraId="4F1F222C" w14:textId="7A9A4CE5" w:rsidTr="00CF2288">
        <w:tc>
          <w:tcPr>
            <w:tcW w:w="3000" w:type="dxa"/>
            <w:gridSpan w:val="2"/>
            <w:shd w:val="clear" w:color="auto" w:fill="F2F2F2" w:themeFill="background1" w:themeFillShade="F2"/>
          </w:tcPr>
          <w:p w14:paraId="55F91172" w14:textId="718E9766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365B74">
              <w:rPr>
                <w:rFonts w:ascii="Arial" w:hAnsi="Arial" w:cs="Arial"/>
                <w:b/>
                <w:bCs/>
                <w:sz w:val="24"/>
                <w:szCs w:val="24"/>
              </w:rPr>
              <w:t>Interests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              </w:t>
            </w:r>
          </w:p>
        </w:tc>
        <w:tc>
          <w:tcPr>
            <w:tcW w:w="7456" w:type="dxa"/>
            <w:gridSpan w:val="15"/>
            <w:shd w:val="clear" w:color="auto" w:fill="FFFFFF" w:themeFill="background1"/>
          </w:tcPr>
          <w:p w14:paraId="0C84DF63" w14:textId="77777777" w:rsidR="007C5E28" w:rsidRPr="00CF2288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35F1BD90" w14:textId="2FB50801" w:rsidTr="00CF2288">
        <w:tc>
          <w:tcPr>
            <w:tcW w:w="3000" w:type="dxa"/>
            <w:gridSpan w:val="2"/>
            <w:shd w:val="clear" w:color="auto" w:fill="F2F2F2" w:themeFill="background1" w:themeFillShade="F2"/>
          </w:tcPr>
          <w:p w14:paraId="560FC47C" w14:textId="12C3E25F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365B74">
              <w:rPr>
                <w:rFonts w:ascii="Arial" w:hAnsi="Arial" w:cs="Arial"/>
                <w:b/>
                <w:bCs/>
                <w:sz w:val="24"/>
                <w:szCs w:val="24"/>
              </w:rPr>
              <w:t>Current studies</w:t>
            </w:r>
          </w:p>
        </w:tc>
        <w:tc>
          <w:tcPr>
            <w:tcW w:w="7456" w:type="dxa"/>
            <w:gridSpan w:val="15"/>
            <w:shd w:val="clear" w:color="auto" w:fill="FFFFFF" w:themeFill="background1"/>
          </w:tcPr>
          <w:p w14:paraId="4F00EA3A" w14:textId="77777777" w:rsidR="007C5E28" w:rsidRPr="00CF2288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67F71ED5" w14:textId="77777777" w:rsidTr="00CF228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78441C1B" w14:textId="7777777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107AFEC4" w14:textId="1077BFB4" w:rsidTr="00CF2288">
        <w:tc>
          <w:tcPr>
            <w:tcW w:w="4770" w:type="dxa"/>
            <w:gridSpan w:val="8"/>
            <w:shd w:val="clear" w:color="auto" w:fill="F2F2F2" w:themeFill="background1" w:themeFillShade="F2"/>
          </w:tcPr>
          <w:p w14:paraId="3B8C4D37" w14:textId="70465E50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CC3706">
              <w:rPr>
                <w:rFonts w:ascii="Arial" w:hAnsi="Arial" w:cs="Arial"/>
                <w:b/>
                <w:bCs/>
                <w:sz w:val="24"/>
                <w:szCs w:val="24"/>
              </w:rPr>
              <w:t>Where did you hear about the course?</w:t>
            </w:r>
          </w:p>
        </w:tc>
        <w:tc>
          <w:tcPr>
            <w:tcW w:w="5686" w:type="dxa"/>
            <w:gridSpan w:val="9"/>
          </w:tcPr>
          <w:p w14:paraId="5D0217CF" w14:textId="4D86C901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365B74">
              <w:rPr>
                <w:rFonts w:ascii="Arial" w:hAnsi="Arial" w:cs="Arial"/>
                <w:sz w:val="20"/>
                <w:szCs w:val="20"/>
              </w:rPr>
              <w:t xml:space="preserve">AoR </w:t>
            </w:r>
            <w:r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365B74">
              <w:rPr>
                <w:rFonts w:ascii="Arial" w:hAnsi="Arial" w:cs="Arial"/>
                <w:sz w:val="20"/>
                <w:szCs w:val="20"/>
              </w:rPr>
              <w:t xml:space="preserve">Google search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365B74">
              <w:rPr>
                <w:rFonts w:ascii="Arial" w:hAnsi="Arial" w:cs="Arial"/>
                <w:sz w:val="20"/>
                <w:szCs w:val="20"/>
              </w:rPr>
              <w:t xml:space="preserve"> social media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365B74">
              <w:rPr>
                <w:rFonts w:ascii="Arial" w:hAnsi="Arial" w:cs="Arial"/>
                <w:sz w:val="20"/>
                <w:szCs w:val="20"/>
              </w:rPr>
              <w:t xml:space="preserve"> word of mouth</w:t>
            </w:r>
            <w:r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Pr="00365B7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C5E28" w:rsidRPr="00CC3706" w14:paraId="527A8662" w14:textId="77777777" w:rsidTr="00CF228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7F008851" w14:textId="7777777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29D55BAE" w14:textId="6756DE47" w:rsidTr="00CF2288">
        <w:tc>
          <w:tcPr>
            <w:tcW w:w="3450" w:type="dxa"/>
            <w:gridSpan w:val="4"/>
            <w:shd w:val="clear" w:color="auto" w:fill="F2F2F2" w:themeFill="background1" w:themeFillShade="F2"/>
          </w:tcPr>
          <w:p w14:paraId="207E56D1" w14:textId="71669602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What is your first language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7006" w:type="dxa"/>
            <w:gridSpan w:val="13"/>
            <w:shd w:val="clear" w:color="auto" w:fill="FFFFFF" w:themeFill="background1"/>
          </w:tcPr>
          <w:p w14:paraId="0A9A2668" w14:textId="77777777" w:rsidR="007C5E28" w:rsidRPr="00CF2288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3F9EAD92" w14:textId="77777777" w:rsidTr="00CF2288">
        <w:tc>
          <w:tcPr>
            <w:tcW w:w="10456" w:type="dxa"/>
            <w:gridSpan w:val="17"/>
            <w:shd w:val="clear" w:color="auto" w:fill="F2F2F2" w:themeFill="background1" w:themeFillShade="F2"/>
          </w:tcPr>
          <w:p w14:paraId="0AE2F35B" w14:textId="41C2ED49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Relevant q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ualifications held and dates </w:t>
            </w:r>
          </w:p>
        </w:tc>
      </w:tr>
      <w:tr w:rsidR="007C5E28" w:rsidRPr="00CC3706" w14:paraId="4029CF17" w14:textId="77777777" w:rsidTr="00CF2288">
        <w:tc>
          <w:tcPr>
            <w:tcW w:w="10456" w:type="dxa"/>
            <w:gridSpan w:val="17"/>
            <w:shd w:val="clear" w:color="auto" w:fill="FFFFFF" w:themeFill="background1"/>
          </w:tcPr>
          <w:p w14:paraId="3DE2C845" w14:textId="77777777" w:rsidR="007C5E28" w:rsidRPr="00F600DA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4FECA8B9" w14:textId="77777777" w:rsidTr="00CF2288">
        <w:tc>
          <w:tcPr>
            <w:tcW w:w="10456" w:type="dxa"/>
            <w:gridSpan w:val="17"/>
            <w:shd w:val="clear" w:color="auto" w:fill="F2F2F2" w:themeFill="background1" w:themeFillShade="F2"/>
          </w:tcPr>
          <w:p w14:paraId="6D0ABC74" w14:textId="1299ADDD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ther relevant training/experience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</w:tr>
      <w:tr w:rsidR="007C5E28" w:rsidRPr="00CC3706" w14:paraId="33B80E60" w14:textId="77777777" w:rsidTr="00CF2288">
        <w:tc>
          <w:tcPr>
            <w:tcW w:w="10456" w:type="dxa"/>
            <w:gridSpan w:val="17"/>
            <w:shd w:val="clear" w:color="auto" w:fill="FFFFFF" w:themeFill="background1"/>
          </w:tcPr>
          <w:p w14:paraId="67BF5F4D" w14:textId="77777777" w:rsidR="007C5E28" w:rsidRPr="00F600DA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03BF5EDF" w14:textId="77777777" w:rsidTr="00CF228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1D4F3C0C" w14:textId="7777777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142056DD" w14:textId="41AFCD48" w:rsidTr="00CF2288">
        <w:tc>
          <w:tcPr>
            <w:tcW w:w="5130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14:paraId="0059E7DA" w14:textId="753D494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Do you have a laptop</w:t>
            </w:r>
            <w:r w:rsidRPr="00A536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with Microsoft Word? 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A536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26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106309F7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0AA1AB82" w14:textId="7144AED7" w:rsidTr="00CF2288">
        <w:tc>
          <w:tcPr>
            <w:tcW w:w="4070" w:type="dxa"/>
            <w:gridSpan w:val="6"/>
            <w:shd w:val="clear" w:color="auto" w:fill="F2F2F2" w:themeFill="background1" w:themeFillShade="F2"/>
          </w:tcPr>
          <w:p w14:paraId="6E569511" w14:textId="4B31141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A53663">
              <w:rPr>
                <w:rFonts w:ascii="Arial" w:hAnsi="Arial" w:cs="Arial"/>
                <w:b/>
                <w:bCs/>
                <w:sz w:val="24"/>
                <w:szCs w:val="24"/>
              </w:rPr>
              <w:t>Do you have access to a printer?</w:t>
            </w:r>
          </w:p>
        </w:tc>
        <w:tc>
          <w:tcPr>
            <w:tcW w:w="6386" w:type="dxa"/>
            <w:gridSpan w:val="11"/>
            <w:shd w:val="clear" w:color="auto" w:fill="FFFFFF" w:themeFill="background1"/>
          </w:tcPr>
          <w:p w14:paraId="72F465EA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5FAADB68" w14:textId="3089FA31" w:rsidTr="00CF2288">
        <w:tc>
          <w:tcPr>
            <w:tcW w:w="4070" w:type="dxa"/>
            <w:gridSpan w:val="6"/>
            <w:shd w:val="clear" w:color="auto" w:fill="F2F2F2" w:themeFill="background1" w:themeFillShade="F2"/>
          </w:tcPr>
          <w:p w14:paraId="5137AB13" w14:textId="34DC9464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A53663">
              <w:rPr>
                <w:rFonts w:ascii="Arial" w:hAnsi="Arial" w:cs="Arial"/>
                <w:b/>
                <w:bCs/>
                <w:sz w:val="24"/>
                <w:szCs w:val="24"/>
              </w:rPr>
              <w:t>Do you have competent IT skills?</w:t>
            </w:r>
          </w:p>
        </w:tc>
        <w:tc>
          <w:tcPr>
            <w:tcW w:w="6386" w:type="dxa"/>
            <w:gridSpan w:val="11"/>
            <w:shd w:val="clear" w:color="auto" w:fill="FFFFFF" w:themeFill="background1"/>
          </w:tcPr>
          <w:p w14:paraId="385006F0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0AA5CDAD" w14:textId="3F708D7A" w:rsidTr="00CF2288">
        <w:tc>
          <w:tcPr>
            <w:tcW w:w="5630" w:type="dxa"/>
            <w:gridSpan w:val="12"/>
            <w:shd w:val="clear" w:color="auto" w:fill="F2F2F2" w:themeFill="background1" w:themeFillShade="F2"/>
          </w:tcPr>
          <w:p w14:paraId="07B37540" w14:textId="0D359899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A53663">
              <w:rPr>
                <w:rFonts w:ascii="Arial" w:hAnsi="Arial" w:cs="Arial"/>
                <w:b/>
                <w:bCs/>
                <w:sz w:val="24"/>
                <w:szCs w:val="24"/>
              </w:rPr>
              <w:t>Have you experience of working with Dropbox?</w:t>
            </w:r>
          </w:p>
        </w:tc>
        <w:tc>
          <w:tcPr>
            <w:tcW w:w="4826" w:type="dxa"/>
            <w:gridSpan w:val="5"/>
            <w:shd w:val="clear" w:color="auto" w:fill="FFFFFF" w:themeFill="background1"/>
          </w:tcPr>
          <w:p w14:paraId="5BF06426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0C1D7D52" w14:textId="4C9FD2BC" w:rsidTr="00CF2288">
        <w:tc>
          <w:tcPr>
            <w:tcW w:w="5250" w:type="dxa"/>
            <w:gridSpan w:val="10"/>
            <w:shd w:val="clear" w:color="auto" w:fill="F2F2F2" w:themeFill="background1" w:themeFillShade="F2"/>
          </w:tcPr>
          <w:p w14:paraId="1E17A4E4" w14:textId="5C2BD802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A53663">
              <w:rPr>
                <w:rFonts w:ascii="Arial" w:hAnsi="Arial" w:cs="Arial"/>
                <w:b/>
                <w:bCs/>
                <w:sz w:val="24"/>
                <w:szCs w:val="24"/>
              </w:rPr>
              <w:t>Have you experience of working with Zoom?</w:t>
            </w:r>
          </w:p>
        </w:tc>
        <w:tc>
          <w:tcPr>
            <w:tcW w:w="5206" w:type="dxa"/>
            <w:gridSpan w:val="7"/>
            <w:shd w:val="clear" w:color="auto" w:fill="FFFFFF" w:themeFill="background1"/>
          </w:tcPr>
          <w:p w14:paraId="2A6451C9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0C97FEE7" w14:textId="5AA7995A" w:rsidTr="00CF2288">
        <w:tc>
          <w:tcPr>
            <w:tcW w:w="4150" w:type="dxa"/>
            <w:gridSpan w:val="7"/>
            <w:shd w:val="clear" w:color="auto" w:fill="F2F2F2" w:themeFill="background1" w:themeFillShade="F2"/>
          </w:tcPr>
          <w:p w14:paraId="51783BB9" w14:textId="190AA7EF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A536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Do you have a Facebook account?</w:t>
            </w:r>
          </w:p>
        </w:tc>
        <w:tc>
          <w:tcPr>
            <w:tcW w:w="6306" w:type="dxa"/>
            <w:gridSpan w:val="10"/>
            <w:shd w:val="clear" w:color="auto" w:fill="FFFFFF" w:themeFill="background1"/>
          </w:tcPr>
          <w:p w14:paraId="6AB2E60E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419C6D80" w14:textId="77777777" w:rsidTr="007C5E28">
        <w:trPr>
          <w:trHeight w:val="50"/>
        </w:trPr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7D690973" w14:textId="7777777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4583E61B" w14:textId="717443A0" w:rsidTr="00CF2288">
        <w:tc>
          <w:tcPr>
            <w:tcW w:w="4150" w:type="dxa"/>
            <w:gridSpan w:val="7"/>
            <w:shd w:val="clear" w:color="auto" w:fill="F2F2F2" w:themeFill="background1" w:themeFillShade="F2"/>
          </w:tcPr>
          <w:p w14:paraId="6A4DCB7A" w14:textId="4EB0ECA2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Can you attend every course date?</w:t>
            </w:r>
          </w:p>
        </w:tc>
        <w:tc>
          <w:tcPr>
            <w:tcW w:w="6306" w:type="dxa"/>
            <w:gridSpan w:val="10"/>
            <w:shd w:val="clear" w:color="auto" w:fill="FFFFFF" w:themeFill="background1"/>
          </w:tcPr>
          <w:p w14:paraId="14535155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3EC1B0E7" w14:textId="7FF0C723" w:rsidTr="00CF2288">
        <w:tc>
          <w:tcPr>
            <w:tcW w:w="8780" w:type="dxa"/>
            <w:gridSpan w:val="16"/>
            <w:shd w:val="clear" w:color="auto" w:fill="F2F2F2" w:themeFill="background1" w:themeFillShade="F2"/>
          </w:tcPr>
          <w:p w14:paraId="38480A58" w14:textId="7472E6A7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Are you able to bring a volunteer for the three practical assessment dates?</w:t>
            </w:r>
          </w:p>
        </w:tc>
        <w:tc>
          <w:tcPr>
            <w:tcW w:w="1676" w:type="dxa"/>
            <w:shd w:val="clear" w:color="auto" w:fill="FFFFFF" w:themeFill="background1"/>
          </w:tcPr>
          <w:p w14:paraId="53147C6E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452927B6" w14:textId="641C03C5" w:rsidTr="00CF2288">
        <w:tc>
          <w:tcPr>
            <w:tcW w:w="7160" w:type="dxa"/>
            <w:gridSpan w:val="14"/>
            <w:shd w:val="clear" w:color="auto" w:fill="F2F2F2" w:themeFill="background1" w:themeFillShade="F2"/>
          </w:tcPr>
          <w:p w14:paraId="4A1FE88C" w14:textId="770792C5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Do you have 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10 hours a week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available to study/treat clients?</w:t>
            </w:r>
          </w:p>
        </w:tc>
        <w:tc>
          <w:tcPr>
            <w:tcW w:w="3296" w:type="dxa"/>
            <w:gridSpan w:val="3"/>
            <w:shd w:val="clear" w:color="auto" w:fill="FFFFFF" w:themeFill="background1"/>
          </w:tcPr>
          <w:p w14:paraId="21C9974D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65C0A4CA" w14:textId="14E296F1" w:rsidTr="00CF2288">
        <w:tc>
          <w:tcPr>
            <w:tcW w:w="3460" w:type="dxa"/>
            <w:gridSpan w:val="5"/>
            <w:shd w:val="clear" w:color="auto" w:fill="F2F2F2" w:themeFill="background1" w:themeFillShade="F2"/>
          </w:tcPr>
          <w:p w14:paraId="7FA48649" w14:textId="41615DF9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Is 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your 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general health good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6996" w:type="dxa"/>
            <w:gridSpan w:val="12"/>
            <w:shd w:val="clear" w:color="auto" w:fill="FFFFFF" w:themeFill="background1"/>
          </w:tcPr>
          <w:p w14:paraId="53C5680D" w14:textId="77777777" w:rsidR="007C5E28" w:rsidRPr="00090E67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33C5041A" w14:textId="77777777" w:rsidTr="00CF2288">
        <w:tc>
          <w:tcPr>
            <w:tcW w:w="10456" w:type="dxa"/>
            <w:gridSpan w:val="17"/>
          </w:tcPr>
          <w:p w14:paraId="139E1CD6" w14:textId="77777777" w:rsidR="007C5E28" w:rsidRPr="00C835B1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7E6B5E72" w14:textId="77777777" w:rsidTr="007C5E28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4663D190" w14:textId="0C1A3744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E28" w:rsidRPr="00CC3706" w14:paraId="6D5D0DE5" w14:textId="77777777" w:rsidTr="00CF2288">
        <w:tc>
          <w:tcPr>
            <w:tcW w:w="10456" w:type="dxa"/>
            <w:gridSpan w:val="17"/>
            <w:shd w:val="clear" w:color="auto" w:fill="F2F2F2" w:themeFill="background1" w:themeFillShade="F2"/>
          </w:tcPr>
          <w:p w14:paraId="750C210E" w14:textId="05C89D64" w:rsidR="007C5E28" w:rsidRPr="007009D6" w:rsidRDefault="007C5E28" w:rsidP="007C5E2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Are there a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ny areas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that you</w:t>
            </w: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may need additional support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with?</w:t>
            </w:r>
          </w:p>
        </w:tc>
      </w:tr>
      <w:tr w:rsidR="007C5E28" w:rsidRPr="00CC3706" w14:paraId="3909C5C7" w14:textId="77777777" w:rsidTr="00CF2288">
        <w:tc>
          <w:tcPr>
            <w:tcW w:w="10456" w:type="dxa"/>
            <w:gridSpan w:val="17"/>
          </w:tcPr>
          <w:p w14:paraId="51CCCE0E" w14:textId="77777777" w:rsidR="007C5E28" w:rsidRPr="00C835B1" w:rsidRDefault="007C5E28" w:rsidP="007C5E2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28" w:rsidRPr="00CC3706" w14:paraId="5D3E9792" w14:textId="77777777" w:rsidTr="006338B7">
        <w:tc>
          <w:tcPr>
            <w:tcW w:w="10456" w:type="dxa"/>
            <w:gridSpan w:val="17"/>
            <w:shd w:val="clear" w:color="auto" w:fill="F2F2F2" w:themeFill="background1" w:themeFillShade="F2"/>
          </w:tcPr>
          <w:p w14:paraId="3D4A0F6D" w14:textId="05D6B143" w:rsidR="007C5E28" w:rsidRPr="00C835B1" w:rsidRDefault="007C5E28" w:rsidP="007C5E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37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Is there anything that may prevent you from fully participating in the course</w:t>
            </w:r>
            <w:r w:rsidRPr="005F0B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</w:tr>
      <w:tr w:rsidR="007C5E28" w:rsidRPr="00CC3706" w14:paraId="27CF442E" w14:textId="77777777" w:rsidTr="007C5E28">
        <w:tc>
          <w:tcPr>
            <w:tcW w:w="10456" w:type="dxa"/>
            <w:gridSpan w:val="17"/>
            <w:shd w:val="clear" w:color="auto" w:fill="auto"/>
          </w:tcPr>
          <w:p w14:paraId="78531EBE" w14:textId="77777777" w:rsidR="007C5E28" w:rsidRPr="00CC3706" w:rsidRDefault="007C5E28" w:rsidP="007C5E28">
            <w:pPr>
              <w:spacing w:line="276" w:lineRule="auto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F2834F7" w14:textId="21444E87" w:rsidR="00A53663" w:rsidRDefault="00A53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066"/>
        <w:gridCol w:w="767"/>
        <w:gridCol w:w="2606"/>
      </w:tblGrid>
      <w:tr w:rsidR="001F4067" w14:paraId="31A1AB66" w14:textId="77777777" w:rsidTr="001F4067"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2559F0B4" w14:textId="77777777" w:rsidR="001F4067" w:rsidRDefault="001F4067" w:rsidP="001F406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40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Signed</w:t>
            </w:r>
          </w:p>
          <w:p w14:paraId="3BA5BA3F" w14:textId="456741F3" w:rsidR="005C33F0" w:rsidRPr="005C33F0" w:rsidRDefault="005C33F0" w:rsidP="005C33F0"/>
        </w:tc>
        <w:tc>
          <w:tcPr>
            <w:tcW w:w="6066" w:type="dxa"/>
          </w:tcPr>
          <w:p w14:paraId="670DF307" w14:textId="77777777" w:rsidR="001F4067" w:rsidRDefault="001F4067"/>
          <w:p w14:paraId="5FE6D0F6" w14:textId="0F73C309" w:rsidR="001F4067" w:rsidRDefault="001F4067"/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4EB518C" w14:textId="5E76AB5E" w:rsidR="001F4067" w:rsidRPr="001F4067" w:rsidRDefault="001F4067" w:rsidP="001F4067">
            <w:pPr>
              <w:rPr>
                <w:rFonts w:ascii="Arial" w:hAnsi="Arial" w:cs="Arial"/>
                <w:b/>
                <w:bCs/>
              </w:rPr>
            </w:pPr>
            <w:r w:rsidRPr="001F406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06" w:type="dxa"/>
          </w:tcPr>
          <w:p w14:paraId="42A43C14" w14:textId="77777777" w:rsidR="001F4067" w:rsidRDefault="001F4067"/>
        </w:tc>
      </w:tr>
    </w:tbl>
    <w:p w14:paraId="54855873" w14:textId="77777777" w:rsidR="001F4067" w:rsidRDefault="001F4067"/>
    <w:sectPr w:rsidR="001F4067" w:rsidSect="00CA5A4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82AE" w14:textId="77777777" w:rsidR="00F01D48" w:rsidRDefault="00F01D48" w:rsidP="004101DA">
      <w:r>
        <w:separator/>
      </w:r>
    </w:p>
  </w:endnote>
  <w:endnote w:type="continuationSeparator" w:id="0">
    <w:p w14:paraId="178D720A" w14:textId="77777777" w:rsidR="00F01D48" w:rsidRDefault="00F01D48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854" w14:textId="1DD119B3" w:rsidR="00E570C6" w:rsidRPr="002F7EE4" w:rsidRDefault="00E570C6" w:rsidP="00E570C6">
    <w:pPr>
      <w:pStyle w:val="Footer"/>
      <w:tabs>
        <w:tab w:val="clear" w:pos="4513"/>
        <w:tab w:val="clear" w:pos="9026"/>
        <w:tab w:val="left" w:pos="990"/>
      </w:tabs>
      <w:rPr>
        <w:rFonts w:ascii="Arial" w:hAnsi="Arial" w:cs="Arial"/>
        <w:color w:val="767171" w:themeColor="background2" w:themeShade="80"/>
        <w:sz w:val="20"/>
        <w:szCs w:val="20"/>
      </w:rPr>
    </w:pPr>
    <w:r w:rsidRPr="002F7EE4">
      <w:rPr>
        <w:rFonts w:ascii="Arial" w:eastAsia="Times" w:hAnsi="Arial" w:cs="Arial"/>
        <w:color w:val="767171" w:themeColor="background2" w:themeShade="80"/>
        <w:sz w:val="16"/>
        <w:szCs w:val="12"/>
      </w:rPr>
      <w:t>L3 Diploma in Reflexology for Wellbeing</w:t>
    </w:r>
    <w:r w:rsidRPr="002F7EE4">
      <w:rPr>
        <w:rFonts w:ascii="Arial" w:hAnsi="Arial" w:cs="Arial"/>
        <w:color w:val="767171" w:themeColor="background2" w:themeShade="80"/>
        <w:sz w:val="20"/>
        <w:szCs w:val="20"/>
      </w:rPr>
      <w:tab/>
    </w:r>
    <w:r w:rsidR="002F7EE4" w:rsidRPr="002F7EE4">
      <w:rPr>
        <w:rFonts w:ascii="Arial" w:hAnsi="Arial" w:cs="Arial"/>
        <w:color w:val="767171" w:themeColor="background2" w:themeShade="80"/>
        <w:sz w:val="16"/>
        <w:szCs w:val="16"/>
      </w:rPr>
      <w:t xml:space="preserve">| </w:t>
    </w:r>
    <w:r w:rsidR="008926EF">
      <w:rPr>
        <w:rFonts w:ascii="Arial" w:hAnsi="Arial" w:cs="Arial"/>
        <w:color w:val="767171" w:themeColor="background2" w:themeShade="80"/>
        <w:sz w:val="16"/>
        <w:szCs w:val="16"/>
      </w:rPr>
      <w:t>0</w:t>
    </w:r>
    <w:r w:rsidR="00D45786">
      <w:rPr>
        <w:rFonts w:ascii="Arial" w:hAnsi="Arial" w:cs="Arial"/>
        <w:color w:val="767171" w:themeColor="background2" w:themeShade="80"/>
        <w:sz w:val="16"/>
        <w:szCs w:val="16"/>
      </w:rPr>
      <w:t>8</w:t>
    </w:r>
    <w:r w:rsidR="002F7EE4" w:rsidRPr="002F7EE4">
      <w:rPr>
        <w:rFonts w:ascii="Arial" w:hAnsi="Arial" w:cs="Arial"/>
        <w:color w:val="767171" w:themeColor="background2" w:themeShade="80"/>
        <w:sz w:val="16"/>
        <w:szCs w:val="16"/>
      </w:rPr>
      <w:t>.2</w:t>
    </w:r>
    <w:r w:rsidR="008926EF">
      <w:rPr>
        <w:rFonts w:ascii="Arial" w:hAnsi="Arial" w:cs="Arial"/>
        <w:color w:val="767171" w:themeColor="background2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1870" w14:textId="77777777" w:rsidR="00F01D48" w:rsidRDefault="00F01D48" w:rsidP="004101DA">
      <w:r>
        <w:separator/>
      </w:r>
    </w:p>
  </w:footnote>
  <w:footnote w:type="continuationSeparator" w:id="0">
    <w:p w14:paraId="061A2CCD" w14:textId="77777777" w:rsidR="00F01D48" w:rsidRDefault="00F01D48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F97" w14:textId="75268B90" w:rsidR="00E570C6" w:rsidRPr="00E570C6" w:rsidRDefault="00E570C6" w:rsidP="00E570C6">
    <w:pPr>
      <w:tabs>
        <w:tab w:val="left" w:pos="957"/>
      </w:tabs>
      <w:rPr>
        <w:rFonts w:ascii="Arial" w:eastAsia="Times" w:hAnsi="Arial" w:cs="Times New Roman"/>
        <w:color w:val="767171" w:themeColor="background2" w:themeShade="80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w:drawing>
        <wp:inline distT="0" distB="0" distL="0" distR="0" wp14:anchorId="7EFAB9A4" wp14:editId="73B0C029">
          <wp:extent cx="1151681" cy="524562"/>
          <wp:effectExtent l="0" t="0" r="0" b="0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mpleAcademy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90" cy="54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70C6">
      <w:rPr>
        <w:rFonts w:ascii="Arial" w:eastAsia="Times" w:hAnsi="Arial" w:cs="Times New Roman"/>
        <w:sz w:val="24"/>
        <w:szCs w:val="20"/>
      </w:rPr>
      <w:tab/>
    </w:r>
    <w:r w:rsidRPr="00E570C6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                                                                           </w:t>
    </w:r>
    <w:r w:rsidR="008926EF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                                      </w:t>
    </w:r>
    <w:r w:rsidRPr="00E570C6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</w:t>
    </w:r>
    <w:r w:rsidR="00CC3706">
      <w:rPr>
        <w:rFonts w:ascii="Arial" w:eastAsia="Times" w:hAnsi="Arial" w:cs="Times New Roman"/>
        <w:color w:val="767171" w:themeColor="background2" w:themeShade="80"/>
        <w:sz w:val="18"/>
        <w:szCs w:val="14"/>
      </w:rPr>
      <w:t>Application</w:t>
    </w:r>
    <w:r>
      <w:rPr>
        <w:rFonts w:ascii="Arial" w:eastAsia="Times" w:hAnsi="Arial" w:cs="Times New Roman"/>
        <w:color w:val="767171" w:themeColor="background2" w:themeShade="80"/>
        <w:sz w:val="18"/>
        <w:szCs w:val="14"/>
      </w:rPr>
      <w:t xml:space="preserve"> Form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4"/>
      </w:rPr>
      <w:t xml:space="preserve">              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 xml:space="preserve">Page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begin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instrText xml:space="preserve"> PAGE   \* MERGEFORMAT </w:instrTex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separate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>2</w:t>
    </w:r>
    <w:r w:rsidRPr="00E570C6">
      <w:rPr>
        <w:rFonts w:ascii="Arial" w:eastAsia="Times" w:hAnsi="Arial" w:cs="Times New Roman"/>
        <w:noProof/>
        <w:color w:val="767171" w:themeColor="background2" w:themeShade="80"/>
        <w:sz w:val="18"/>
        <w:szCs w:val="18"/>
      </w:rPr>
      <w:fldChar w:fldCharType="end"/>
    </w:r>
  </w:p>
  <w:p w14:paraId="27EE608D" w14:textId="77777777" w:rsidR="00E570C6" w:rsidRPr="00E570C6" w:rsidRDefault="00E570C6" w:rsidP="00E570C6">
    <w:pPr>
      <w:tabs>
        <w:tab w:val="center" w:pos="4513"/>
        <w:tab w:val="right" w:pos="9026"/>
      </w:tabs>
      <w:rPr>
        <w:rFonts w:ascii="Arial" w:eastAsia="Times" w:hAnsi="Arial" w:cs="Times New Roman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E133" wp14:editId="5B74488D">
              <wp:simplePos x="0" y="0"/>
              <wp:positionH relativeFrom="column">
                <wp:posOffset>5787</wp:posOffset>
              </wp:positionH>
              <wp:positionV relativeFrom="paragraph">
                <wp:posOffset>85580</wp:posOffset>
              </wp:positionV>
              <wp:extent cx="6630526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52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85FF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75pt" to="5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" strokecolor="#76717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3C8"/>
    <w:multiLevelType w:val="multilevel"/>
    <w:tmpl w:val="34C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BEF"/>
    <w:multiLevelType w:val="multilevel"/>
    <w:tmpl w:val="A40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10CEC"/>
    <w:multiLevelType w:val="multilevel"/>
    <w:tmpl w:val="B43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A203C"/>
    <w:multiLevelType w:val="hybridMultilevel"/>
    <w:tmpl w:val="CAC0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860C4"/>
    <w:multiLevelType w:val="multilevel"/>
    <w:tmpl w:val="2B5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C63EF"/>
    <w:multiLevelType w:val="multilevel"/>
    <w:tmpl w:val="375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A82CAC"/>
    <w:multiLevelType w:val="multilevel"/>
    <w:tmpl w:val="E34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AA6B43"/>
    <w:multiLevelType w:val="hybridMultilevel"/>
    <w:tmpl w:val="75CA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10E19"/>
    <w:multiLevelType w:val="hybridMultilevel"/>
    <w:tmpl w:val="22C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21972"/>
    <w:rsid w:val="00044C5B"/>
    <w:rsid w:val="00052BB1"/>
    <w:rsid w:val="00090E67"/>
    <w:rsid w:val="000D6034"/>
    <w:rsid w:val="000E7D64"/>
    <w:rsid w:val="000F2E98"/>
    <w:rsid w:val="000F3FDB"/>
    <w:rsid w:val="0011293E"/>
    <w:rsid w:val="001617B9"/>
    <w:rsid w:val="0019761B"/>
    <w:rsid w:val="001E241C"/>
    <w:rsid w:val="001E3675"/>
    <w:rsid w:val="001F4067"/>
    <w:rsid w:val="0022116F"/>
    <w:rsid w:val="00223AF5"/>
    <w:rsid w:val="002243F1"/>
    <w:rsid w:val="00224EC7"/>
    <w:rsid w:val="00251C53"/>
    <w:rsid w:val="0027033B"/>
    <w:rsid w:val="00271656"/>
    <w:rsid w:val="00277B4B"/>
    <w:rsid w:val="002B5256"/>
    <w:rsid w:val="002B70D0"/>
    <w:rsid w:val="002F73C1"/>
    <w:rsid w:val="002F7EE4"/>
    <w:rsid w:val="00305037"/>
    <w:rsid w:val="0033097B"/>
    <w:rsid w:val="00331C36"/>
    <w:rsid w:val="00350992"/>
    <w:rsid w:val="00351C02"/>
    <w:rsid w:val="00365B74"/>
    <w:rsid w:val="0038485D"/>
    <w:rsid w:val="003B0788"/>
    <w:rsid w:val="003C35B7"/>
    <w:rsid w:val="003C6957"/>
    <w:rsid w:val="003D616C"/>
    <w:rsid w:val="003F7CA7"/>
    <w:rsid w:val="004101DA"/>
    <w:rsid w:val="00433D74"/>
    <w:rsid w:val="0046142F"/>
    <w:rsid w:val="00471C2E"/>
    <w:rsid w:val="004951B0"/>
    <w:rsid w:val="004A08A7"/>
    <w:rsid w:val="004C5F1A"/>
    <w:rsid w:val="004D41B3"/>
    <w:rsid w:val="004E3A54"/>
    <w:rsid w:val="00521B84"/>
    <w:rsid w:val="0053112B"/>
    <w:rsid w:val="00532D11"/>
    <w:rsid w:val="005B06AD"/>
    <w:rsid w:val="005C33F0"/>
    <w:rsid w:val="005D3E22"/>
    <w:rsid w:val="005D7727"/>
    <w:rsid w:val="005F0B69"/>
    <w:rsid w:val="005F7BE5"/>
    <w:rsid w:val="006115C9"/>
    <w:rsid w:val="006176B3"/>
    <w:rsid w:val="006231D0"/>
    <w:rsid w:val="00627864"/>
    <w:rsid w:val="00631F1A"/>
    <w:rsid w:val="006349BE"/>
    <w:rsid w:val="00650D27"/>
    <w:rsid w:val="00664CC2"/>
    <w:rsid w:val="006B76C6"/>
    <w:rsid w:val="007009D6"/>
    <w:rsid w:val="007450BA"/>
    <w:rsid w:val="00787583"/>
    <w:rsid w:val="00797F82"/>
    <w:rsid w:val="007B4DF4"/>
    <w:rsid w:val="007B5372"/>
    <w:rsid w:val="007C2AD5"/>
    <w:rsid w:val="007C5E28"/>
    <w:rsid w:val="00803C4E"/>
    <w:rsid w:val="00820912"/>
    <w:rsid w:val="00880A78"/>
    <w:rsid w:val="00886F55"/>
    <w:rsid w:val="00890596"/>
    <w:rsid w:val="008926EF"/>
    <w:rsid w:val="008B4059"/>
    <w:rsid w:val="008F7BD2"/>
    <w:rsid w:val="00906D36"/>
    <w:rsid w:val="00947B63"/>
    <w:rsid w:val="00970F53"/>
    <w:rsid w:val="00974400"/>
    <w:rsid w:val="009B1FAD"/>
    <w:rsid w:val="009C130C"/>
    <w:rsid w:val="009C20D0"/>
    <w:rsid w:val="009F6422"/>
    <w:rsid w:val="00A108B5"/>
    <w:rsid w:val="00A21E72"/>
    <w:rsid w:val="00A47A91"/>
    <w:rsid w:val="00A53663"/>
    <w:rsid w:val="00A55F39"/>
    <w:rsid w:val="00A64674"/>
    <w:rsid w:val="00A77892"/>
    <w:rsid w:val="00A84DB6"/>
    <w:rsid w:val="00AA198E"/>
    <w:rsid w:val="00AE2C06"/>
    <w:rsid w:val="00AF1A13"/>
    <w:rsid w:val="00B25A7C"/>
    <w:rsid w:val="00B34417"/>
    <w:rsid w:val="00B37384"/>
    <w:rsid w:val="00B470C7"/>
    <w:rsid w:val="00B64228"/>
    <w:rsid w:val="00B678A4"/>
    <w:rsid w:val="00B976E1"/>
    <w:rsid w:val="00BA3421"/>
    <w:rsid w:val="00BB0CB4"/>
    <w:rsid w:val="00BC595C"/>
    <w:rsid w:val="00BD03F5"/>
    <w:rsid w:val="00BD4297"/>
    <w:rsid w:val="00BE70E3"/>
    <w:rsid w:val="00BF4F7A"/>
    <w:rsid w:val="00C248EB"/>
    <w:rsid w:val="00C275B4"/>
    <w:rsid w:val="00C34F88"/>
    <w:rsid w:val="00C67A1A"/>
    <w:rsid w:val="00C835B1"/>
    <w:rsid w:val="00CA5A4E"/>
    <w:rsid w:val="00CB184B"/>
    <w:rsid w:val="00CC3706"/>
    <w:rsid w:val="00CF2288"/>
    <w:rsid w:val="00D45786"/>
    <w:rsid w:val="00D52D06"/>
    <w:rsid w:val="00D545FB"/>
    <w:rsid w:val="00D76042"/>
    <w:rsid w:val="00D92093"/>
    <w:rsid w:val="00DB6929"/>
    <w:rsid w:val="00E0141D"/>
    <w:rsid w:val="00E04503"/>
    <w:rsid w:val="00E22CBA"/>
    <w:rsid w:val="00E312E0"/>
    <w:rsid w:val="00E540A9"/>
    <w:rsid w:val="00E570C6"/>
    <w:rsid w:val="00E73ECA"/>
    <w:rsid w:val="00E974BC"/>
    <w:rsid w:val="00EB6310"/>
    <w:rsid w:val="00EC3005"/>
    <w:rsid w:val="00EE0056"/>
    <w:rsid w:val="00EF4ED5"/>
    <w:rsid w:val="00F01D48"/>
    <w:rsid w:val="00F13FA6"/>
    <w:rsid w:val="00F27D86"/>
    <w:rsid w:val="00F600DA"/>
    <w:rsid w:val="00FC359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E57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570C6"/>
  </w:style>
  <w:style w:type="table" w:customStyle="1" w:styleId="TableGrid1">
    <w:name w:val="Table Grid1"/>
    <w:basedOn w:val="TableNormal"/>
    <w:next w:val="TableGrid"/>
    <w:uiPriority w:val="39"/>
    <w:rsid w:val="00CC3706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@templeacademyreflex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81</cp:revision>
  <dcterms:created xsi:type="dcterms:W3CDTF">2018-11-17T09:51:00Z</dcterms:created>
  <dcterms:modified xsi:type="dcterms:W3CDTF">2021-08-10T06:31:00Z</dcterms:modified>
</cp:coreProperties>
</file>